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37" w:rsidRPr="00F43A37" w:rsidRDefault="00C81237" w:rsidP="00F43A37">
      <w:pPr>
        <w:pStyle w:val="ConsPlusNonformat"/>
        <w:spacing w:before="2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37">
        <w:rPr>
          <w:rFonts w:ascii="Times New Roman" w:hAnsi="Times New Roman" w:cs="Times New Roman"/>
          <w:b/>
          <w:sz w:val="24"/>
          <w:szCs w:val="24"/>
        </w:rPr>
        <w:t>Протокол № _______</w:t>
      </w:r>
    </w:p>
    <w:p w:rsidR="00C81237" w:rsidRPr="00F43A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37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многоквартирном доме (общая форма)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по адресу: 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ул. ______________, д. ___, корп. 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г. ________________                            </w:t>
      </w:r>
      <w:r w:rsidR="00F43A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"___"________ ____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1237">
        <w:rPr>
          <w:rFonts w:ascii="Times New Roman" w:hAnsi="Times New Roman" w:cs="Times New Roman"/>
          <w:sz w:val="24"/>
          <w:szCs w:val="24"/>
        </w:rPr>
        <w:t>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194342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Годовое общее собрание собственников многоквартирного </w:t>
      </w:r>
      <w:r w:rsidR="00C81237" w:rsidRPr="00C81237">
        <w:rPr>
          <w:rFonts w:ascii="Times New Roman" w:hAnsi="Times New Roman" w:cs="Times New Roman"/>
          <w:sz w:val="24"/>
          <w:szCs w:val="24"/>
        </w:rPr>
        <w:t>дома по адресу: _____________________</w:t>
      </w:r>
      <w:r w:rsidR="00C81237">
        <w:rPr>
          <w:rFonts w:ascii="Times New Roman" w:hAnsi="Times New Roman" w:cs="Times New Roman"/>
          <w:sz w:val="24"/>
          <w:szCs w:val="24"/>
        </w:rPr>
        <w:t>_____________________</w:t>
      </w:r>
      <w:r w:rsidR="00C81237" w:rsidRPr="00C81237">
        <w:rPr>
          <w:rFonts w:ascii="Times New Roman" w:hAnsi="Times New Roman" w:cs="Times New Roman"/>
          <w:sz w:val="24"/>
          <w:szCs w:val="24"/>
        </w:rPr>
        <w:t>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форме заочного</w:t>
      </w:r>
      <w:r w:rsidR="00194342"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голосования.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Инициатор   проведения   общего   собрания   собственников   помещений: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(наименование юридического лица, инициатора общего собрания, или Ф.И.О. членов инициативной группы,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номера их жилых помещений)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Лицо, председательствующее на общем собрании: 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81237">
        <w:rPr>
          <w:rFonts w:ascii="Times New Roman" w:hAnsi="Times New Roman" w:cs="Times New Roman"/>
          <w:sz w:val="24"/>
          <w:szCs w:val="24"/>
        </w:rPr>
        <w:t>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Секретарь общего собрания: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Лица, проводившие подсчет голосов: 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81237">
        <w:rPr>
          <w:rFonts w:ascii="Times New Roman" w:hAnsi="Times New Roman" w:cs="Times New Roman"/>
          <w:sz w:val="24"/>
          <w:szCs w:val="24"/>
        </w:rPr>
        <w:t>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Общая площадь многоквартирного дома - ____________ кв. м.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собственности граждан,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</w:p>
    <w:p w:rsidR="00C81237" w:rsidRPr="00C81237" w:rsidRDefault="00C81237" w:rsidP="00F43A37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собственности юридических лиц,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</w:p>
    <w:p w:rsidR="00C81237" w:rsidRPr="00C81237" w:rsidRDefault="00C81237" w:rsidP="00F43A37">
      <w:pPr>
        <w:pStyle w:val="ConsPlusNormal"/>
        <w:spacing w:before="2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Площадь многоквартирного дома, находящаяся в государственной (муниципальной) собственности, -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_____________.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 -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C81237">
        <w:rPr>
          <w:rFonts w:ascii="Times New Roman" w:hAnsi="Times New Roman" w:cs="Times New Roman"/>
          <w:sz w:val="24"/>
          <w:szCs w:val="24"/>
        </w:rPr>
        <w:t>____ голосов.</w:t>
      </w: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доме, принявших участие в собрании, - ____________________.</w:t>
      </w:r>
    </w:p>
    <w:p w:rsid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Кворум имеется (не имеется).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Общее собрание собственников помещений правомочно (неправомочно).</w:t>
      </w:r>
    </w:p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lastRenderedPageBreak/>
        <w:t>(вопросы повестки дня согласно п. 2 ст. 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Жилищного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Российской Федерации, отнесенные к компетенции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доме)</w:t>
      </w:r>
    </w:p>
    <w:p w:rsid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Слушали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(Ф.И.О. выступавшего, номер вопроса,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краткое содержание выступления)</w:t>
      </w:r>
    </w:p>
    <w:p w:rsid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 обсуждении приняли участие: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81237">
        <w:rPr>
          <w:rFonts w:ascii="Times New Roman" w:hAnsi="Times New Roman" w:cs="Times New Roman"/>
          <w:sz w:val="24"/>
          <w:szCs w:val="24"/>
        </w:rPr>
        <w:t>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Предложено: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(краткое содержание предложения по рассматриваемому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повестки дня)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Решили (постановили):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81237" w:rsidRPr="00C81237" w:rsidRDefault="00C81237" w:rsidP="00F43A3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(решение с указанием номера и формулировки вопроса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в соответствии с повесткой дня, количества голосов,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237">
        <w:rPr>
          <w:rFonts w:ascii="Times New Roman" w:hAnsi="Times New Roman" w:cs="Times New Roman"/>
          <w:sz w:val="24"/>
          <w:szCs w:val="24"/>
        </w:rPr>
        <w:t>отданных за различные варианты голосования)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За ____________________________________________________</w:t>
      </w:r>
      <w:r w:rsidR="005733B3">
        <w:rPr>
          <w:rFonts w:ascii="Times New Roman" w:hAnsi="Times New Roman" w:cs="Times New Roman"/>
          <w:sz w:val="24"/>
          <w:szCs w:val="24"/>
        </w:rPr>
        <w:t>________</w:t>
      </w:r>
      <w:r w:rsidRPr="00C81237">
        <w:rPr>
          <w:rFonts w:ascii="Times New Roman" w:hAnsi="Times New Roman" w:cs="Times New Roman"/>
          <w:sz w:val="24"/>
          <w:szCs w:val="24"/>
        </w:rPr>
        <w:t>_______________.</w:t>
      </w:r>
    </w:p>
    <w:p w:rsidR="005733B3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Против ________________________________________</w:t>
      </w:r>
      <w:r w:rsidR="005733B3">
        <w:rPr>
          <w:rFonts w:ascii="Times New Roman" w:hAnsi="Times New Roman" w:cs="Times New Roman"/>
          <w:sz w:val="24"/>
          <w:szCs w:val="24"/>
        </w:rPr>
        <w:t>_______</w:t>
      </w:r>
      <w:r w:rsidRPr="00C81237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Воздержался __________________________________________________________.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Решение принято (вариант: не принято).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2" w:rsidRPr="00C81237" w:rsidRDefault="00194342" w:rsidP="001943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94342" w:rsidRPr="00C81237" w:rsidRDefault="00194342" w:rsidP="001943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644"/>
        <w:gridCol w:w="1644"/>
        <w:gridCol w:w="1190"/>
        <w:gridCol w:w="1644"/>
        <w:gridCol w:w="1257"/>
      </w:tblGrid>
      <w:tr w:rsidR="00194342" w:rsidRPr="00C81237" w:rsidTr="00194342">
        <w:tc>
          <w:tcPr>
            <w:tcW w:w="566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Номер помещения в многоквартирном доме</w:t>
            </w: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собственности на помещение</w:t>
            </w:r>
          </w:p>
        </w:tc>
        <w:tc>
          <w:tcPr>
            <w:tcW w:w="1190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голосов, которыми владеет собственник </w:t>
            </w: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представителей</w:t>
            </w:r>
          </w:p>
        </w:tc>
        <w:tc>
          <w:tcPr>
            <w:tcW w:w="1257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bookmarkStart w:id="0" w:name="_GoBack"/>
            <w:bookmarkEnd w:id="0"/>
          </w:p>
        </w:tc>
      </w:tr>
      <w:tr w:rsidR="00194342" w:rsidRPr="00C81237" w:rsidTr="00194342">
        <w:tc>
          <w:tcPr>
            <w:tcW w:w="566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42" w:rsidRPr="00C81237" w:rsidTr="00194342">
        <w:tc>
          <w:tcPr>
            <w:tcW w:w="566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42" w:rsidRPr="00C81237" w:rsidTr="00194342">
        <w:tc>
          <w:tcPr>
            <w:tcW w:w="566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342" w:rsidRPr="00C81237" w:rsidRDefault="00194342" w:rsidP="001943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342" w:rsidRPr="00C81237" w:rsidRDefault="00194342" w:rsidP="001943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Приглашены:</w:t>
      </w:r>
    </w:p>
    <w:p w:rsidR="00194342" w:rsidRPr="00C81237" w:rsidRDefault="00194342" w:rsidP="001943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43"/>
        <w:gridCol w:w="3004"/>
        <w:gridCol w:w="2324"/>
        <w:gridCol w:w="1303"/>
      </w:tblGrid>
      <w:tr w:rsidR="00194342" w:rsidRPr="00C81237" w:rsidTr="00527C02">
        <w:tc>
          <w:tcPr>
            <w:tcW w:w="79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3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Приглашенное лицо</w:t>
            </w:r>
          </w:p>
        </w:tc>
        <w:tc>
          <w:tcPr>
            <w:tcW w:w="300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собственника помещения</w:t>
            </w:r>
          </w:p>
        </w:tc>
        <w:tc>
          <w:tcPr>
            <w:tcW w:w="2324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Цель участия в общем собрании</w:t>
            </w:r>
          </w:p>
        </w:tc>
        <w:tc>
          <w:tcPr>
            <w:tcW w:w="1303" w:type="dxa"/>
          </w:tcPr>
          <w:p w:rsidR="00194342" w:rsidRPr="00C81237" w:rsidRDefault="00194342" w:rsidP="00527C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94342" w:rsidRPr="00C81237" w:rsidTr="00527C02">
        <w:tc>
          <w:tcPr>
            <w:tcW w:w="79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42" w:rsidRPr="00C81237" w:rsidTr="00527C02">
        <w:tc>
          <w:tcPr>
            <w:tcW w:w="79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342" w:rsidRPr="00C81237" w:rsidTr="00527C02">
        <w:tc>
          <w:tcPr>
            <w:tcW w:w="79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194342" w:rsidRPr="00C81237" w:rsidRDefault="00194342" w:rsidP="00527C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237" w:rsidRPr="00C81237" w:rsidRDefault="00C81237" w:rsidP="00F43A3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Приложение:</w:t>
      </w:r>
    </w:p>
    <w:p w:rsidR="00194342" w:rsidRDefault="00194342" w:rsidP="001943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1237">
        <w:rPr>
          <w:rFonts w:ascii="Times New Roman" w:hAnsi="Times New Roman" w:cs="Times New Roman"/>
          <w:sz w:val="24"/>
          <w:szCs w:val="24"/>
        </w:rPr>
        <w:t>Решения собственников помещений в многоквартирном доме.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2. Сообщение о проведении общего собрания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3. Реестр вручения со</w:t>
      </w:r>
      <w:r w:rsidR="00194342">
        <w:rPr>
          <w:rFonts w:ascii="Times New Roman" w:hAnsi="Times New Roman" w:cs="Times New Roman"/>
          <w:sz w:val="24"/>
          <w:szCs w:val="24"/>
        </w:rPr>
        <w:t>бственникам помещений извещений</w:t>
      </w:r>
    </w:p>
    <w:p w:rsidR="00F43A37" w:rsidRDefault="00194342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1237" w:rsidRPr="00C81237">
        <w:rPr>
          <w:rFonts w:ascii="Times New Roman" w:hAnsi="Times New Roman" w:cs="Times New Roman"/>
          <w:sz w:val="24"/>
          <w:szCs w:val="24"/>
        </w:rPr>
        <w:t>. Документы, по которым в ходе рассмотрения вопросов, включенных в повестку дня и поставленных на голосование, принимались решения на общем собрании.</w:t>
      </w:r>
    </w:p>
    <w:p w:rsidR="00F43A37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Вариант в случае проведения собрания в заочной или очно-заочной форме.</w:t>
      </w:r>
    </w:p>
    <w:p w:rsidR="00194342" w:rsidRDefault="00194342" w:rsidP="0019434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1237" w:rsidRPr="00C812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 собственников.</w:t>
      </w:r>
    </w:p>
    <w:p w:rsidR="00194342" w:rsidRDefault="00C81237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Дата проведения: "___"_____________ _____ </w:t>
      </w:r>
      <w:proofErr w:type="gramStart"/>
      <w:r w:rsidRPr="00C8123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1237">
        <w:rPr>
          <w:rFonts w:ascii="Times New Roman" w:hAnsi="Times New Roman" w:cs="Times New Roman"/>
          <w:sz w:val="24"/>
          <w:szCs w:val="24"/>
        </w:rPr>
        <w:t>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проведения: _______________________.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Место проведения: _______________________.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начала регистрации участников заседания: _________ часов ________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минут.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Время окончания регистрации участников заседания: ____ часов __________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минут.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Начало заседания: _____ часов ______ минут.</w:t>
      </w:r>
    </w:p>
    <w:p w:rsidR="00194342" w:rsidRPr="00C81237" w:rsidRDefault="00194342" w:rsidP="0019434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Окончание заседания: ______ часов ______ минут.</w:t>
      </w:r>
    </w:p>
    <w:p w:rsidR="00194342" w:rsidRPr="00C81237" w:rsidRDefault="00194342" w:rsidP="00F43A3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before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"Против" по ____ вопросам повестки дня проголосовали: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_________________________________;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 (наименование/Ф.И.О., иные сведения).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Лица, проводившие подсчет голосов по вопросам повестки дня: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 (Ф.И.О.).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Председатель общего собрания: _____________________/__________________/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(Ф.И.О.)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>Секретарь общего собрания: ________________________/__________________/</w:t>
      </w:r>
    </w:p>
    <w:p w:rsidR="00C81237" w:rsidRPr="00C81237" w:rsidRDefault="00C81237" w:rsidP="00F43A3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37">
        <w:rPr>
          <w:rFonts w:ascii="Times New Roman" w:hAnsi="Times New Roman" w:cs="Times New Roman"/>
          <w:sz w:val="24"/>
          <w:szCs w:val="24"/>
        </w:rPr>
        <w:t xml:space="preserve">                                   (подпись)             (Ф.И.О.)</w:t>
      </w:r>
    </w:p>
    <w:sectPr w:rsidR="00C81237" w:rsidRPr="00C81237" w:rsidSect="004A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7"/>
    <w:rsid w:val="00194342"/>
    <w:rsid w:val="005733B3"/>
    <w:rsid w:val="00A65088"/>
    <w:rsid w:val="00C81237"/>
    <w:rsid w:val="00F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2021-03-18T10:43:00Z</dcterms:created>
  <dcterms:modified xsi:type="dcterms:W3CDTF">2021-03-19T12:25:00Z</dcterms:modified>
</cp:coreProperties>
</file>