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623" w:rsidRPr="000E5908" w:rsidRDefault="00842623" w:rsidP="0084262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</w:p>
    <w:p w:rsidR="00842623" w:rsidRPr="000E5908" w:rsidRDefault="00842623" w:rsidP="0084262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</w:p>
    <w:p w:rsidR="00842623" w:rsidRPr="000E5908" w:rsidRDefault="00842623" w:rsidP="0084262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0E590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ДОЛЖНОСТНАЯ ИНСТРУКЦИЯ</w:t>
      </w:r>
    </w:p>
    <w:p w:rsidR="0006697E" w:rsidRPr="000E5908" w:rsidRDefault="00842623" w:rsidP="0084262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0E590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</w:t>
      </w:r>
      <w:r w:rsidR="00BB763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ИНЖЕНЕР ПО КАЧЕСТВУ</w:t>
      </w:r>
    </w:p>
    <w:p w:rsidR="00842623" w:rsidRPr="000E5908" w:rsidRDefault="00842623" w:rsidP="0084262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</w:p>
    <w:p w:rsidR="0006697E" w:rsidRPr="000E5908" w:rsidRDefault="0006697E" w:rsidP="00842623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</w:pPr>
      <w:r w:rsidRPr="000E5908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1. Общие положения</w:t>
      </w:r>
    </w:p>
    <w:p w:rsidR="0006697E" w:rsidRPr="000E5908" w:rsidRDefault="00842623" w:rsidP="0006697E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0E5908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1.1. </w:t>
      </w:r>
      <w:r w:rsidR="00BB763E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Инженер по качеству </w:t>
      </w:r>
      <w:r w:rsidR="0006697E" w:rsidRPr="000E5908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относится к категории</w:t>
      </w:r>
      <w:r w:rsidRPr="000E5908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специалист</w:t>
      </w:r>
      <w:r w:rsidR="0006697E" w:rsidRPr="000E5908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.</w:t>
      </w:r>
    </w:p>
    <w:p w:rsidR="0006697E" w:rsidRPr="000E5908" w:rsidRDefault="0006697E" w:rsidP="0006697E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0E5908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1.2. На должность </w:t>
      </w:r>
      <w:r w:rsidR="00BB763E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Инженер по качеству </w:t>
      </w:r>
      <w:r w:rsidRPr="000E5908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принимается лицо:</w:t>
      </w:r>
    </w:p>
    <w:p w:rsidR="0006697E" w:rsidRPr="000E5908" w:rsidRDefault="0006697E" w:rsidP="0006697E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0E5908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1) имеющее высшее образование </w:t>
      </w:r>
      <w:r w:rsidR="00842623" w:rsidRPr="000E5908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–</w:t>
      </w:r>
      <w:r w:rsidRPr="000E5908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="00842623" w:rsidRPr="000E5908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бакалавриат</w:t>
      </w:r>
      <w:proofErr w:type="spellEnd"/>
      <w:r w:rsidR="00842623" w:rsidRPr="000E5908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.</w:t>
      </w:r>
    </w:p>
    <w:p w:rsidR="0006697E" w:rsidRPr="000E5908" w:rsidRDefault="0006697E" w:rsidP="0006697E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0E5908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2) имеющее опыт работы по специальности</w:t>
      </w:r>
      <w:r w:rsidR="00842623" w:rsidRPr="000E5908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от 1 года.</w:t>
      </w:r>
    </w:p>
    <w:p w:rsidR="0006697E" w:rsidRPr="000E5908" w:rsidRDefault="0006697E" w:rsidP="0006697E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0E5908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1.3. К работе, указанной в п. 1.2 настоящей инструкции, допускается лицо:</w:t>
      </w:r>
    </w:p>
    <w:p w:rsidR="0006697E" w:rsidRPr="000E5908" w:rsidRDefault="0006697E" w:rsidP="0006697E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0E5908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1) прошедшее обязательный предварительный (при поступлении на работу) и периодические медицинские осмотры (обследования), а также внеочередные медицинские осмотры (обследования) в порядке, установленном законодательством Российской Федерации;</w:t>
      </w:r>
    </w:p>
    <w:p w:rsidR="0006697E" w:rsidRPr="000E5908" w:rsidRDefault="0006697E" w:rsidP="0006697E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0E5908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2) прошедшее инструктаж по технике безопасности на рабочем месте.</w:t>
      </w:r>
    </w:p>
    <w:p w:rsidR="0006697E" w:rsidRPr="000E5908" w:rsidRDefault="00842623" w:rsidP="0006697E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</w:pPr>
      <w:r w:rsidRPr="000E5908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 xml:space="preserve">1.4. </w:t>
      </w:r>
      <w:r w:rsidR="00BB763E" w:rsidRPr="00BB763E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>Инженер по качеству</w:t>
      </w:r>
      <w:r w:rsidR="00BB763E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</w:t>
      </w:r>
      <w:r w:rsidR="0006697E" w:rsidRPr="000E5908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>должен знать:</w:t>
      </w:r>
    </w:p>
    <w:p w:rsidR="0006697E" w:rsidRPr="000E5908" w:rsidRDefault="0006697E" w:rsidP="0006697E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0E5908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1) нормативные и методические документы, регламентирующие вопросы качества продукции;</w:t>
      </w:r>
    </w:p>
    <w:p w:rsidR="0006697E" w:rsidRPr="000E5908" w:rsidRDefault="0006697E" w:rsidP="0006697E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0E5908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2) нормативные и методические документы, регламентирующие вопросы систем управления качеством продукции в организации;</w:t>
      </w:r>
    </w:p>
    <w:p w:rsidR="0006697E" w:rsidRPr="000E5908" w:rsidRDefault="0006697E" w:rsidP="0006697E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0E5908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3) нормативные и методические документы, регламентирующие вопросы требований к материалам, полуфабрикатам, покупным изделиям и готовой продукции;</w:t>
      </w:r>
    </w:p>
    <w:p w:rsidR="0006697E" w:rsidRPr="000E5908" w:rsidRDefault="0006697E" w:rsidP="0006697E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0E5908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4) нормативные и методические документы, регламентирующие вопросы хранения материалов, полуфабрикатов, покупных изделий и готовой продукции;</w:t>
      </w:r>
    </w:p>
    <w:p w:rsidR="0006697E" w:rsidRPr="000E5908" w:rsidRDefault="0006697E" w:rsidP="0006697E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0E5908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5) технологию производства продукции организации;</w:t>
      </w:r>
    </w:p>
    <w:p w:rsidR="0006697E" w:rsidRPr="000E5908" w:rsidRDefault="0006697E" w:rsidP="0006697E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0E5908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6) методы технического контроля качества;</w:t>
      </w:r>
    </w:p>
    <w:p w:rsidR="0006697E" w:rsidRPr="000E5908" w:rsidRDefault="0006697E" w:rsidP="0006697E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0E5908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7) статистические методы контроля качества;</w:t>
      </w:r>
    </w:p>
    <w:p w:rsidR="0006697E" w:rsidRPr="000E5908" w:rsidRDefault="0006697E" w:rsidP="0006697E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0E5908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8) нормативные и методические документы, регламентирующие вопросы аттестации и сертификации продукции;</w:t>
      </w:r>
    </w:p>
    <w:p w:rsidR="0006697E" w:rsidRPr="000E5908" w:rsidRDefault="0006697E" w:rsidP="0006697E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0E5908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9) требования к качеству сырья, материалов, полуфабрикатов, комплектующих изделий и готовой продукции;</w:t>
      </w:r>
    </w:p>
    <w:p w:rsidR="0006697E" w:rsidRPr="000E5908" w:rsidRDefault="0006697E" w:rsidP="0006697E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0E5908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10) нормативные и методические документы, регламентирующие вопросы приемки готовой продукции;</w:t>
      </w:r>
    </w:p>
    <w:p w:rsidR="0006697E" w:rsidRPr="000E5908" w:rsidRDefault="0006697E" w:rsidP="0006697E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0E5908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11) нормативные и методические документы, регламентирующие вопросы подачи рекламаций и реакций на них;</w:t>
      </w:r>
    </w:p>
    <w:p w:rsidR="0006697E" w:rsidRPr="000E5908" w:rsidRDefault="00E65E00" w:rsidP="0006697E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12</w:t>
      </w:r>
      <w:r w:rsidR="0006697E" w:rsidRPr="000E5908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) основы коммуникации в организации;</w:t>
      </w:r>
    </w:p>
    <w:p w:rsidR="0006697E" w:rsidRPr="000E5908" w:rsidRDefault="00E65E00" w:rsidP="0006697E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13</w:t>
      </w:r>
      <w:r w:rsidR="0006697E" w:rsidRPr="000E5908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) Правила внутреннего трудового распорядка;</w:t>
      </w:r>
    </w:p>
    <w:p w:rsidR="0006697E" w:rsidRPr="000E5908" w:rsidRDefault="0006697E" w:rsidP="0006697E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0E5908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16) требования охраны труда и правила пожарной безопасности;</w:t>
      </w:r>
    </w:p>
    <w:p w:rsidR="0006697E" w:rsidRPr="000E5908" w:rsidRDefault="0006697E" w:rsidP="0006697E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0E5908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17) ……… (другие требования к необходимым знаниям)</w:t>
      </w:r>
    </w:p>
    <w:p w:rsidR="0006697E" w:rsidRPr="00E65E00" w:rsidRDefault="00842623" w:rsidP="0006697E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</w:pPr>
      <w:r w:rsidRPr="00E65E00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 xml:space="preserve">1.5. </w:t>
      </w:r>
      <w:r w:rsidR="00BB763E" w:rsidRPr="00BB763E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>Инженер по качеству</w:t>
      </w:r>
      <w:r w:rsidR="00BB763E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</w:t>
      </w:r>
      <w:r w:rsidR="0006697E" w:rsidRPr="00E65E00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>должен уметь:</w:t>
      </w:r>
    </w:p>
    <w:p w:rsidR="000E5908" w:rsidRPr="00E65E00" w:rsidRDefault="0006697E" w:rsidP="0006697E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65E0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1) </w:t>
      </w:r>
      <w:r w:rsidR="00E65E00" w:rsidRPr="00E65E00">
        <w:rPr>
          <w:rFonts w:ascii="Times New Roman" w:hAnsi="Times New Roman" w:cs="Times New Roman"/>
          <w:iCs/>
          <w:color w:val="333333"/>
          <w:sz w:val="24"/>
          <w:szCs w:val="24"/>
        </w:rPr>
        <w:t>Оценивать влияние качества материалов, сырья, полуфабрикатов на качество готовой продукции.</w:t>
      </w:r>
    </w:p>
    <w:p w:rsidR="0006697E" w:rsidRPr="00E65E00" w:rsidRDefault="0006697E" w:rsidP="0006697E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65E0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2) </w:t>
      </w:r>
      <w:r w:rsidR="00E65E00" w:rsidRPr="00E65E00">
        <w:rPr>
          <w:rFonts w:ascii="Times New Roman" w:hAnsi="Times New Roman" w:cs="Times New Roman"/>
          <w:iCs/>
          <w:color w:val="333333"/>
          <w:sz w:val="24"/>
          <w:szCs w:val="24"/>
        </w:rPr>
        <w:t>Использовать методики измерений, контроля и испытаний материалов, сырья, полуфабрикатов и комплектующих изделий.</w:t>
      </w:r>
    </w:p>
    <w:p w:rsidR="0006697E" w:rsidRPr="00E65E00" w:rsidRDefault="0006697E" w:rsidP="0006697E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65E0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3) </w:t>
      </w:r>
      <w:r w:rsidR="00E65E00" w:rsidRPr="00E65E00">
        <w:rPr>
          <w:rFonts w:ascii="Times New Roman" w:hAnsi="Times New Roman" w:cs="Times New Roman"/>
          <w:iCs/>
          <w:color w:val="333333"/>
          <w:sz w:val="24"/>
          <w:szCs w:val="24"/>
        </w:rPr>
        <w:t>Выбирать методы и средства контроля характеристик поступающих материалов, сырья, полуфабрикатов и комплектующих изделий.</w:t>
      </w:r>
    </w:p>
    <w:p w:rsidR="000E5908" w:rsidRPr="00E65E00" w:rsidRDefault="000E5908" w:rsidP="0006697E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65E0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4)</w:t>
      </w:r>
      <w:r w:rsidR="00E65E00" w:rsidRPr="00E65E0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</w:t>
      </w:r>
      <w:r w:rsidR="00E65E00" w:rsidRPr="00E65E00">
        <w:rPr>
          <w:rFonts w:ascii="Times New Roman" w:hAnsi="Times New Roman" w:cs="Times New Roman"/>
          <w:iCs/>
          <w:color w:val="333333"/>
          <w:sz w:val="24"/>
          <w:szCs w:val="24"/>
        </w:rPr>
        <w:t>Определять соответствие характеристик поступающих материалов, сырья, полуфабрикатов и комплектующих изделий нормативным, конструкторским и технологическим документам.</w:t>
      </w:r>
    </w:p>
    <w:p w:rsidR="000E5908" w:rsidRPr="00E65E00" w:rsidRDefault="000E5908" w:rsidP="0006697E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65E0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5)</w:t>
      </w:r>
      <w:r w:rsidR="00E65E00" w:rsidRPr="00E65E0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</w:t>
      </w:r>
      <w:r w:rsidR="00E65E00" w:rsidRPr="00E65E00">
        <w:rPr>
          <w:rFonts w:ascii="Times New Roman" w:hAnsi="Times New Roman" w:cs="Times New Roman"/>
          <w:iCs/>
          <w:color w:val="333333"/>
          <w:sz w:val="24"/>
          <w:szCs w:val="24"/>
        </w:rPr>
        <w:t>Оформлять производственно-техническую документацию.</w:t>
      </w:r>
    </w:p>
    <w:p w:rsidR="0006697E" w:rsidRPr="00E65E00" w:rsidRDefault="0006697E" w:rsidP="0006697E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65E0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6) </w:t>
      </w:r>
      <w:r w:rsidR="00E65E00" w:rsidRPr="00E65E00">
        <w:rPr>
          <w:rFonts w:ascii="Times New Roman" w:hAnsi="Times New Roman" w:cs="Times New Roman"/>
          <w:iCs/>
          <w:color w:val="333333"/>
          <w:sz w:val="24"/>
          <w:szCs w:val="24"/>
        </w:rPr>
        <w:t>Анализировать нормативную, конструкторскую и технологическую документацию.</w:t>
      </w:r>
    </w:p>
    <w:p w:rsidR="000E5908" w:rsidRPr="00E65E00" w:rsidRDefault="000E5908" w:rsidP="00E65E00">
      <w:pPr>
        <w:pStyle w:val="a3"/>
        <w:spacing w:before="0" w:beforeAutospacing="0" w:after="0" w:afterAutospacing="0"/>
        <w:rPr>
          <w:iCs/>
          <w:color w:val="333333"/>
        </w:rPr>
      </w:pPr>
      <w:r w:rsidRPr="00E65E00">
        <w:rPr>
          <w:iCs/>
          <w:color w:val="333333"/>
        </w:rPr>
        <w:lastRenderedPageBreak/>
        <w:t>7)</w:t>
      </w:r>
      <w:r w:rsidR="00BB763E">
        <w:rPr>
          <w:iCs/>
          <w:color w:val="333333"/>
        </w:rPr>
        <w:t xml:space="preserve"> </w:t>
      </w:r>
      <w:r w:rsidR="00E65E00" w:rsidRPr="00E65E00">
        <w:rPr>
          <w:iCs/>
          <w:color w:val="333333"/>
        </w:rPr>
        <w:t>Использовать средства измерения и контроля для проведения измерений характеристик продукции</w:t>
      </w:r>
    </w:p>
    <w:p w:rsidR="000E5908" w:rsidRPr="00E65E00" w:rsidRDefault="000E5908" w:rsidP="0006697E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65E0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8)</w:t>
      </w:r>
      <w:r w:rsidR="00E65E00" w:rsidRPr="00E65E0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</w:t>
      </w:r>
      <w:r w:rsidR="00E65E00" w:rsidRPr="00E65E00">
        <w:rPr>
          <w:rFonts w:ascii="Times New Roman" w:hAnsi="Times New Roman" w:cs="Times New Roman"/>
          <w:iCs/>
          <w:color w:val="333333"/>
          <w:sz w:val="24"/>
          <w:szCs w:val="24"/>
        </w:rPr>
        <w:t>Использовать методики контроля и измерений изготавливаемых изделий на рабочих местах.</w:t>
      </w:r>
    </w:p>
    <w:p w:rsidR="0006697E" w:rsidRPr="00E65E00" w:rsidRDefault="0006697E" w:rsidP="0006697E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65E0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9) </w:t>
      </w:r>
      <w:r w:rsidR="00E65E00" w:rsidRPr="00E65E00">
        <w:rPr>
          <w:rFonts w:ascii="Times New Roman" w:hAnsi="Times New Roman" w:cs="Times New Roman"/>
          <w:iCs/>
          <w:color w:val="333333"/>
          <w:sz w:val="24"/>
          <w:szCs w:val="24"/>
        </w:rPr>
        <w:t xml:space="preserve">Определять соответствие характеристик изготавливаемых изделий нормативным, конструкторским и технологическим </w:t>
      </w:r>
      <w:proofErr w:type="spellStart"/>
      <w:proofErr w:type="gramStart"/>
      <w:r w:rsidR="00E65E00" w:rsidRPr="00E65E00">
        <w:rPr>
          <w:rFonts w:ascii="Times New Roman" w:hAnsi="Times New Roman" w:cs="Times New Roman"/>
          <w:iCs/>
          <w:color w:val="333333"/>
          <w:sz w:val="24"/>
          <w:szCs w:val="24"/>
        </w:rPr>
        <w:t>документа.м</w:t>
      </w:r>
      <w:proofErr w:type="spellEnd"/>
      <w:proofErr w:type="gramEnd"/>
    </w:p>
    <w:p w:rsidR="0006697E" w:rsidRPr="00E65E00" w:rsidRDefault="0006697E" w:rsidP="0006697E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65E0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10) </w:t>
      </w:r>
      <w:r w:rsidR="00E65E00" w:rsidRPr="00E65E00">
        <w:rPr>
          <w:rFonts w:ascii="Times New Roman" w:hAnsi="Times New Roman" w:cs="Times New Roman"/>
          <w:iCs/>
          <w:color w:val="333333"/>
          <w:sz w:val="24"/>
          <w:szCs w:val="24"/>
        </w:rPr>
        <w:t>Оформлять документы учета соблюдения технологической дисциплины на рабочих местах.</w:t>
      </w:r>
    </w:p>
    <w:p w:rsidR="0006697E" w:rsidRPr="00E65E00" w:rsidRDefault="0006697E" w:rsidP="0006697E">
      <w:pPr>
        <w:spacing w:after="0" w:line="240" w:lineRule="auto"/>
        <w:rPr>
          <w:rFonts w:ascii="Times New Roman" w:hAnsi="Times New Roman" w:cs="Times New Roman"/>
          <w:iCs/>
          <w:color w:val="333333"/>
          <w:sz w:val="24"/>
          <w:szCs w:val="24"/>
        </w:rPr>
      </w:pPr>
      <w:r w:rsidRPr="00E65E0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12) </w:t>
      </w:r>
      <w:r w:rsidR="00E65E00" w:rsidRPr="00E65E00">
        <w:rPr>
          <w:rFonts w:ascii="Times New Roman" w:hAnsi="Times New Roman" w:cs="Times New Roman"/>
          <w:iCs/>
          <w:color w:val="333333"/>
          <w:sz w:val="24"/>
          <w:szCs w:val="24"/>
        </w:rPr>
        <w:t>Анализировать возможности и области применения новых методик, методов и средств контроля.</w:t>
      </w:r>
    </w:p>
    <w:p w:rsidR="00E65E00" w:rsidRPr="00E65E00" w:rsidRDefault="00E65E00" w:rsidP="0006697E">
      <w:pPr>
        <w:spacing w:after="0" w:line="240" w:lineRule="auto"/>
        <w:rPr>
          <w:rFonts w:ascii="Times New Roman" w:hAnsi="Times New Roman" w:cs="Times New Roman"/>
          <w:iCs/>
          <w:color w:val="333333"/>
          <w:sz w:val="24"/>
          <w:szCs w:val="24"/>
        </w:rPr>
      </w:pPr>
      <w:r w:rsidRPr="00E65E00">
        <w:rPr>
          <w:rFonts w:ascii="Times New Roman" w:hAnsi="Times New Roman" w:cs="Times New Roman"/>
          <w:iCs/>
          <w:color w:val="333333"/>
          <w:sz w:val="24"/>
          <w:szCs w:val="24"/>
        </w:rPr>
        <w:t>13) Разрабатывать технические задания на проектирование средств технического контроля.</w:t>
      </w:r>
    </w:p>
    <w:p w:rsidR="00E65E00" w:rsidRPr="00E65E00" w:rsidRDefault="00E65E00" w:rsidP="0006697E">
      <w:pPr>
        <w:spacing w:after="0" w:line="240" w:lineRule="auto"/>
        <w:rPr>
          <w:rFonts w:ascii="Times New Roman" w:hAnsi="Times New Roman" w:cs="Times New Roman"/>
          <w:iCs/>
          <w:color w:val="333333"/>
          <w:sz w:val="24"/>
          <w:szCs w:val="24"/>
        </w:rPr>
      </w:pPr>
      <w:r w:rsidRPr="00E65E00">
        <w:rPr>
          <w:rFonts w:ascii="Times New Roman" w:hAnsi="Times New Roman" w:cs="Times New Roman"/>
          <w:iCs/>
          <w:color w:val="333333"/>
          <w:sz w:val="24"/>
          <w:szCs w:val="24"/>
        </w:rPr>
        <w:t>14) Анализировать нормативную, конструкторскую и технологическую документацию.</w:t>
      </w:r>
    </w:p>
    <w:p w:rsidR="00E65E00" w:rsidRPr="00E65E00" w:rsidRDefault="00E65E00" w:rsidP="0006697E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65E00">
        <w:rPr>
          <w:rFonts w:ascii="Times New Roman" w:hAnsi="Times New Roman" w:cs="Times New Roman"/>
          <w:iCs/>
          <w:color w:val="333333"/>
          <w:sz w:val="24"/>
          <w:szCs w:val="24"/>
        </w:rPr>
        <w:t>15) Применять измерительное оборудование, необходимое для проведения измерений и испытаний изготавливаемых изделий</w:t>
      </w:r>
    </w:p>
    <w:p w:rsidR="0006697E" w:rsidRPr="00E65E00" w:rsidRDefault="00E65E00" w:rsidP="0006697E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65E0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16</w:t>
      </w:r>
      <w:r w:rsidR="0006697E" w:rsidRPr="00E65E0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) ……… (другие навыки и умения)</w:t>
      </w:r>
    </w:p>
    <w:p w:rsidR="0006697E" w:rsidRPr="000E5908" w:rsidRDefault="000E5908" w:rsidP="0006697E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E65E0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1.6. </w:t>
      </w:r>
      <w:r w:rsidR="00BB763E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Инженер по качеству </w:t>
      </w:r>
      <w:r w:rsidR="0006697E" w:rsidRPr="00E65E0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в своей деятельности руководствуется</w:t>
      </w:r>
      <w:r w:rsidR="0006697E" w:rsidRPr="000E5908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:</w:t>
      </w:r>
    </w:p>
    <w:p w:rsidR="0006697E" w:rsidRPr="000E5908" w:rsidRDefault="0006697E" w:rsidP="0006697E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0E5908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1) ……… (наименование учредительного документа)</w:t>
      </w:r>
    </w:p>
    <w:p w:rsidR="0006697E" w:rsidRPr="000E5908" w:rsidRDefault="0006697E" w:rsidP="0006697E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0E5908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2) Положением о ……… (наименование структурного подразделения)</w:t>
      </w:r>
    </w:p>
    <w:p w:rsidR="0006697E" w:rsidRPr="000E5908" w:rsidRDefault="0006697E" w:rsidP="0006697E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0E5908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3) настоящей должностной инструкцией;</w:t>
      </w:r>
    </w:p>
    <w:p w:rsidR="0006697E" w:rsidRPr="000E5908" w:rsidRDefault="0006697E" w:rsidP="0006697E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0E5908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4) ……… (наименования локальных нормативных актов, регламентирующих трудовые функции по должности)</w:t>
      </w:r>
    </w:p>
    <w:p w:rsidR="0006697E" w:rsidRPr="000E5908" w:rsidRDefault="000E5908" w:rsidP="0006697E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1.7. </w:t>
      </w:r>
      <w:r w:rsidR="00BB763E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Инженер по качеству </w:t>
      </w:r>
      <w:r w:rsidR="0006697E" w:rsidRPr="000E5908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подчиняется непосредственно ……… (наименование должности руководителя)</w:t>
      </w:r>
    </w:p>
    <w:p w:rsidR="00DF67E5" w:rsidRPr="000E5908" w:rsidRDefault="0006697E" w:rsidP="0006697E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0E5908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1.8. ……… (другие общие положения)</w:t>
      </w:r>
      <w:bookmarkStart w:id="0" w:name="_GoBack"/>
      <w:bookmarkEnd w:id="0"/>
    </w:p>
    <w:p w:rsidR="0006697E" w:rsidRPr="000E5908" w:rsidRDefault="0006697E" w:rsidP="0006697E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</w:pPr>
      <w:r w:rsidRPr="000E5908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2. Трудовые функции</w:t>
      </w:r>
    </w:p>
    <w:p w:rsidR="00842623" w:rsidRPr="000E5908" w:rsidRDefault="0006697E" w:rsidP="0006697E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0E5908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2.1. </w:t>
      </w:r>
      <w:r w:rsidR="00842623" w:rsidRPr="000E5908">
        <w:rPr>
          <w:rFonts w:ascii="Times New Roman" w:hAnsi="Times New Roman" w:cs="Times New Roman"/>
          <w:iCs/>
          <w:color w:val="333333"/>
          <w:sz w:val="24"/>
          <w:szCs w:val="24"/>
        </w:rPr>
        <w:t>Контроль качества продукции на всех стадиях производственного процесса</w:t>
      </w:r>
    </w:p>
    <w:p w:rsidR="0006697E" w:rsidRPr="000E5908" w:rsidRDefault="0006697E" w:rsidP="0006697E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0E5908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1) </w:t>
      </w:r>
      <w:r w:rsidR="00842623" w:rsidRPr="000E5908">
        <w:rPr>
          <w:rFonts w:ascii="Times New Roman" w:hAnsi="Times New Roman" w:cs="Times New Roman"/>
          <w:iCs/>
          <w:color w:val="333333"/>
          <w:sz w:val="24"/>
          <w:szCs w:val="24"/>
        </w:rPr>
        <w:t>Анализ качества сырья и материалов, полуфабрикатов и комплектующих изделий.</w:t>
      </w:r>
    </w:p>
    <w:p w:rsidR="0006697E" w:rsidRPr="000E5908" w:rsidRDefault="0006697E" w:rsidP="0006697E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0E5908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2) </w:t>
      </w:r>
      <w:r w:rsidR="00842623" w:rsidRPr="000E5908">
        <w:rPr>
          <w:rFonts w:ascii="Times New Roman" w:hAnsi="Times New Roman" w:cs="Times New Roman"/>
          <w:iCs/>
          <w:color w:val="333333"/>
          <w:sz w:val="24"/>
          <w:szCs w:val="24"/>
        </w:rPr>
        <w:t>Инспекционный контроль производства.</w:t>
      </w:r>
    </w:p>
    <w:p w:rsidR="0006697E" w:rsidRPr="000E5908" w:rsidRDefault="0006697E" w:rsidP="0006697E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0E5908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3) </w:t>
      </w:r>
      <w:r w:rsidR="00842623" w:rsidRPr="000E5908">
        <w:rPr>
          <w:rFonts w:ascii="Times New Roman" w:hAnsi="Times New Roman" w:cs="Times New Roman"/>
          <w:iCs/>
          <w:color w:val="333333"/>
          <w:sz w:val="24"/>
          <w:szCs w:val="24"/>
        </w:rPr>
        <w:t>Внедрение новых методов и средств технического контроля.</w:t>
      </w:r>
    </w:p>
    <w:p w:rsidR="0006697E" w:rsidRPr="000E5908" w:rsidRDefault="0006697E" w:rsidP="0006697E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0E5908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4) </w:t>
      </w:r>
      <w:r w:rsidR="000E5908" w:rsidRPr="000E5908">
        <w:rPr>
          <w:rFonts w:ascii="Times New Roman" w:hAnsi="Times New Roman" w:cs="Times New Roman"/>
          <w:iCs/>
          <w:color w:val="333333"/>
          <w:sz w:val="24"/>
          <w:szCs w:val="24"/>
        </w:rPr>
        <w:t>Проведение испытаний новых и модернизированных образцов продукции.</w:t>
      </w:r>
    </w:p>
    <w:p w:rsidR="0006697E" w:rsidRPr="000E5908" w:rsidRDefault="0006697E" w:rsidP="0006697E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0E5908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2.2. ……… (другие функции)</w:t>
      </w:r>
    </w:p>
    <w:p w:rsidR="0006697E" w:rsidRPr="000E5908" w:rsidRDefault="0006697E" w:rsidP="0006697E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</w:pPr>
      <w:r w:rsidRPr="000E5908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3. Должностные обязанности</w:t>
      </w:r>
    </w:p>
    <w:p w:rsidR="0006697E" w:rsidRPr="000E5908" w:rsidRDefault="00E65E00" w:rsidP="0006697E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3.1. </w:t>
      </w:r>
      <w:r w:rsidR="00BB763E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Инженер по качеству </w:t>
      </w:r>
      <w:r w:rsidR="0006697E" w:rsidRPr="000E5908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исполняет следующие обязанности:</w:t>
      </w:r>
    </w:p>
    <w:p w:rsidR="0006697E" w:rsidRPr="00BB763E" w:rsidRDefault="0006697E" w:rsidP="0006697E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</w:pPr>
      <w:r w:rsidRPr="00BB763E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 xml:space="preserve">3.1.1. В рамках трудовой функции, указанной в </w:t>
      </w:r>
      <w:proofErr w:type="spellStart"/>
      <w:r w:rsidRPr="00BB763E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>пп</w:t>
      </w:r>
      <w:proofErr w:type="spellEnd"/>
      <w:r w:rsidRPr="00BB763E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>. 1 п. 2.1 настоящей должностной инструкции:</w:t>
      </w:r>
    </w:p>
    <w:p w:rsidR="0006697E" w:rsidRPr="000E5908" w:rsidRDefault="0006697E" w:rsidP="00842623">
      <w:pPr>
        <w:pStyle w:val="a3"/>
        <w:spacing w:before="0" w:beforeAutospacing="0" w:after="0" w:afterAutospacing="0"/>
        <w:rPr>
          <w:iCs/>
          <w:color w:val="333333"/>
        </w:rPr>
      </w:pPr>
      <w:r w:rsidRPr="000E5908">
        <w:rPr>
          <w:iCs/>
          <w:color w:val="333333"/>
        </w:rPr>
        <w:t xml:space="preserve">1) </w:t>
      </w:r>
      <w:r w:rsidR="00842623" w:rsidRPr="000E5908">
        <w:rPr>
          <w:iCs/>
          <w:color w:val="333333"/>
        </w:rPr>
        <w:t>Контроль поступающих материалов, сырья, полуфабрикатов на соответствие требованиям нормативной документации.</w:t>
      </w:r>
    </w:p>
    <w:p w:rsidR="0006697E" w:rsidRPr="000E5908" w:rsidRDefault="0006697E" w:rsidP="0006697E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0E5908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2) </w:t>
      </w:r>
      <w:r w:rsidR="00842623" w:rsidRPr="000E5908">
        <w:rPr>
          <w:rFonts w:ascii="Times New Roman" w:hAnsi="Times New Roman" w:cs="Times New Roman"/>
          <w:iCs/>
          <w:color w:val="333333"/>
          <w:sz w:val="24"/>
          <w:szCs w:val="24"/>
        </w:rPr>
        <w:t>Контроль поступающих комплектующих изделий на соответствие требованиям конструкторской документации.</w:t>
      </w:r>
    </w:p>
    <w:p w:rsidR="0006697E" w:rsidRPr="000E5908" w:rsidRDefault="0006697E" w:rsidP="0006697E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0E5908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3) </w:t>
      </w:r>
      <w:r w:rsidR="00842623" w:rsidRPr="000E5908">
        <w:rPr>
          <w:rFonts w:ascii="Times New Roman" w:hAnsi="Times New Roman" w:cs="Times New Roman"/>
          <w:iCs/>
          <w:color w:val="333333"/>
          <w:sz w:val="24"/>
          <w:szCs w:val="24"/>
        </w:rPr>
        <w:t>Учет и систематизация данных о фактическом уровне качества поступающих материалов, сырья, полуфабрикатов и комплектующих изделий.</w:t>
      </w:r>
    </w:p>
    <w:p w:rsidR="0006697E" w:rsidRPr="000E5908" w:rsidRDefault="0006697E" w:rsidP="0006697E">
      <w:pPr>
        <w:spacing w:after="0" w:line="240" w:lineRule="auto"/>
        <w:rPr>
          <w:rFonts w:ascii="Times New Roman" w:hAnsi="Times New Roman" w:cs="Times New Roman"/>
          <w:iCs/>
          <w:color w:val="333333"/>
          <w:sz w:val="24"/>
          <w:szCs w:val="24"/>
        </w:rPr>
      </w:pPr>
      <w:r w:rsidRPr="000E5908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4) </w:t>
      </w:r>
      <w:r w:rsidR="00842623" w:rsidRPr="000E5908">
        <w:rPr>
          <w:rFonts w:ascii="Times New Roman" w:hAnsi="Times New Roman" w:cs="Times New Roman"/>
          <w:iCs/>
          <w:color w:val="333333"/>
          <w:sz w:val="24"/>
          <w:szCs w:val="24"/>
        </w:rPr>
        <w:t>Подготовка заключений о соответствии качества поступающих в организацию материалов, сырья, полуфабрикатов и комплектующих изделий требованиям нормативной документации.</w:t>
      </w:r>
    </w:p>
    <w:p w:rsidR="00842623" w:rsidRPr="000E5908" w:rsidRDefault="00842623" w:rsidP="0006697E">
      <w:pPr>
        <w:spacing w:after="0" w:line="240" w:lineRule="auto"/>
        <w:rPr>
          <w:rFonts w:ascii="Times New Roman" w:hAnsi="Times New Roman" w:cs="Times New Roman"/>
          <w:iCs/>
          <w:color w:val="333333"/>
          <w:sz w:val="24"/>
          <w:szCs w:val="24"/>
        </w:rPr>
      </w:pPr>
      <w:r w:rsidRPr="000E5908">
        <w:rPr>
          <w:rFonts w:ascii="Times New Roman" w:hAnsi="Times New Roman" w:cs="Times New Roman"/>
          <w:iCs/>
          <w:color w:val="333333"/>
          <w:sz w:val="24"/>
          <w:szCs w:val="24"/>
        </w:rPr>
        <w:t>5) Разработка предложений по повышению качества получаемых материалов, сырья, полуфабрикатов и комплектующих изделий.</w:t>
      </w:r>
    </w:p>
    <w:p w:rsidR="00842623" w:rsidRPr="000E5908" w:rsidRDefault="00842623" w:rsidP="0006697E">
      <w:pPr>
        <w:spacing w:after="0" w:line="240" w:lineRule="auto"/>
        <w:rPr>
          <w:rFonts w:ascii="Times New Roman" w:hAnsi="Times New Roman" w:cs="Times New Roman"/>
          <w:iCs/>
          <w:color w:val="333333"/>
          <w:sz w:val="24"/>
          <w:szCs w:val="24"/>
        </w:rPr>
      </w:pPr>
      <w:r w:rsidRPr="000E5908">
        <w:rPr>
          <w:rFonts w:ascii="Times New Roman" w:hAnsi="Times New Roman" w:cs="Times New Roman"/>
          <w:iCs/>
          <w:color w:val="333333"/>
          <w:sz w:val="24"/>
          <w:szCs w:val="24"/>
        </w:rPr>
        <w:t>6) Оформление документов для предъявления претензий поставщикам материалов, сырья, полуфабрикатов и комплектующих изделий</w:t>
      </w:r>
    </w:p>
    <w:p w:rsidR="0006697E" w:rsidRPr="00BB763E" w:rsidRDefault="0006697E" w:rsidP="0006697E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</w:pPr>
      <w:r w:rsidRPr="00BB763E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 xml:space="preserve">3.1.2. В рамках трудовой функции, указанной в </w:t>
      </w:r>
      <w:proofErr w:type="spellStart"/>
      <w:r w:rsidRPr="00BB763E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>пп</w:t>
      </w:r>
      <w:proofErr w:type="spellEnd"/>
      <w:r w:rsidRPr="00BB763E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>. 2 п. 2.1 настоящей должностной инструкции:</w:t>
      </w:r>
    </w:p>
    <w:p w:rsidR="0006697E" w:rsidRPr="000E5908" w:rsidRDefault="0006697E" w:rsidP="00842623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0E5908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lastRenderedPageBreak/>
        <w:t xml:space="preserve">1) </w:t>
      </w:r>
      <w:r w:rsidR="00842623" w:rsidRPr="000E5908">
        <w:rPr>
          <w:rFonts w:ascii="Times New Roman" w:hAnsi="Times New Roman" w:cs="Times New Roman"/>
          <w:iCs/>
          <w:color w:val="333333"/>
          <w:sz w:val="24"/>
          <w:szCs w:val="24"/>
        </w:rPr>
        <w:t>Систематический выборочный контроль качества изготовления продукции на любой стадии производства в соответствии с требованиями технической документации</w:t>
      </w:r>
      <w:r w:rsidR="00842623" w:rsidRPr="000E5908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.</w:t>
      </w:r>
    </w:p>
    <w:p w:rsidR="0006697E" w:rsidRPr="000E5908" w:rsidRDefault="0006697E" w:rsidP="0006697E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0E5908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2) </w:t>
      </w:r>
      <w:r w:rsidR="00842623" w:rsidRPr="000E5908">
        <w:rPr>
          <w:rFonts w:ascii="Times New Roman" w:hAnsi="Times New Roman" w:cs="Times New Roman"/>
          <w:iCs/>
          <w:color w:val="333333"/>
          <w:sz w:val="24"/>
          <w:szCs w:val="24"/>
        </w:rPr>
        <w:t>Систематический выборочный контроль качества принятой продукции.</w:t>
      </w:r>
    </w:p>
    <w:p w:rsidR="0006697E" w:rsidRPr="000E5908" w:rsidRDefault="0006697E" w:rsidP="0006697E">
      <w:pPr>
        <w:spacing w:after="0" w:line="240" w:lineRule="auto"/>
        <w:rPr>
          <w:rFonts w:ascii="Times New Roman" w:hAnsi="Times New Roman" w:cs="Times New Roman"/>
          <w:iCs/>
          <w:color w:val="333333"/>
          <w:sz w:val="24"/>
          <w:szCs w:val="24"/>
        </w:rPr>
      </w:pPr>
      <w:r w:rsidRPr="000E5908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3) </w:t>
      </w:r>
      <w:r w:rsidR="00842623" w:rsidRPr="000E5908">
        <w:rPr>
          <w:rFonts w:ascii="Times New Roman" w:hAnsi="Times New Roman" w:cs="Times New Roman"/>
          <w:iCs/>
          <w:color w:val="333333"/>
          <w:sz w:val="24"/>
          <w:szCs w:val="24"/>
        </w:rPr>
        <w:t>Систематический выборочный контроль наличия на рабочих местах необходимой технической документации.</w:t>
      </w:r>
    </w:p>
    <w:p w:rsidR="00842623" w:rsidRPr="000E5908" w:rsidRDefault="00842623" w:rsidP="00842623">
      <w:pPr>
        <w:pStyle w:val="a3"/>
        <w:spacing w:before="0" w:beforeAutospacing="0" w:after="0" w:afterAutospacing="0"/>
        <w:rPr>
          <w:iCs/>
          <w:color w:val="333333"/>
        </w:rPr>
      </w:pPr>
      <w:r w:rsidRPr="000E5908">
        <w:rPr>
          <w:iCs/>
          <w:color w:val="333333"/>
        </w:rPr>
        <w:t>4) Систематический выборочный контроль соблюдения требований технологических документов и стандартов организации на рабочих местах.</w:t>
      </w:r>
    </w:p>
    <w:p w:rsidR="00842623" w:rsidRPr="000E5908" w:rsidRDefault="00842623" w:rsidP="00842623">
      <w:pPr>
        <w:pStyle w:val="a3"/>
        <w:spacing w:before="0" w:beforeAutospacing="0" w:after="0" w:afterAutospacing="0"/>
        <w:rPr>
          <w:iCs/>
          <w:color w:val="333333"/>
        </w:rPr>
      </w:pPr>
      <w:r w:rsidRPr="000E5908">
        <w:rPr>
          <w:iCs/>
          <w:color w:val="333333"/>
        </w:rPr>
        <w:t>5) Систематический выборочный контроль хранения материалов, полуфабрикатов, покупных изделий и готовой продукции.</w:t>
      </w:r>
    </w:p>
    <w:p w:rsidR="00842623" w:rsidRPr="000E5908" w:rsidRDefault="00842623" w:rsidP="00842623">
      <w:pPr>
        <w:pStyle w:val="a3"/>
        <w:spacing w:before="0" w:beforeAutospacing="0" w:after="0" w:afterAutospacing="0"/>
        <w:rPr>
          <w:iCs/>
          <w:color w:val="333333"/>
        </w:rPr>
      </w:pPr>
      <w:r w:rsidRPr="000E5908">
        <w:rPr>
          <w:iCs/>
          <w:color w:val="333333"/>
        </w:rPr>
        <w:t>6) Систематический выборочный контроль чистоты рабочих мест и участков.</w:t>
      </w:r>
    </w:p>
    <w:p w:rsidR="00842623" w:rsidRPr="000E5908" w:rsidRDefault="00842623" w:rsidP="000E5908">
      <w:pPr>
        <w:pStyle w:val="a3"/>
        <w:spacing w:before="0" w:beforeAutospacing="0" w:after="0" w:afterAutospacing="0"/>
        <w:rPr>
          <w:iCs/>
          <w:color w:val="333333"/>
        </w:rPr>
      </w:pPr>
      <w:r w:rsidRPr="000E5908">
        <w:rPr>
          <w:iCs/>
          <w:color w:val="333333"/>
        </w:rPr>
        <w:t>7) Учет и систематизация данных о соблюдении технологической дисциплины на рабочих местах.</w:t>
      </w:r>
    </w:p>
    <w:p w:rsidR="0006697E" w:rsidRPr="00BB763E" w:rsidRDefault="0006697E" w:rsidP="0006697E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</w:pPr>
      <w:r w:rsidRPr="00BB763E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 xml:space="preserve">3.1.3. В рамках трудовой функции, указанной в </w:t>
      </w:r>
      <w:proofErr w:type="spellStart"/>
      <w:r w:rsidRPr="00BB763E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>пп</w:t>
      </w:r>
      <w:proofErr w:type="spellEnd"/>
      <w:r w:rsidRPr="00BB763E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>. 3 п. 2.1 настоящей должностной инструкции:</w:t>
      </w:r>
    </w:p>
    <w:p w:rsidR="0006697E" w:rsidRPr="000E5908" w:rsidRDefault="0006697E" w:rsidP="00842623">
      <w:pPr>
        <w:spacing w:after="0" w:line="240" w:lineRule="auto"/>
        <w:rPr>
          <w:rFonts w:ascii="Times New Roman" w:hAnsi="Times New Roman" w:cs="Times New Roman"/>
          <w:iCs/>
          <w:color w:val="333333"/>
          <w:sz w:val="24"/>
          <w:szCs w:val="24"/>
        </w:rPr>
      </w:pPr>
      <w:r w:rsidRPr="000E5908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1) </w:t>
      </w:r>
      <w:r w:rsidR="00842623" w:rsidRPr="000E5908">
        <w:rPr>
          <w:rFonts w:ascii="Times New Roman" w:hAnsi="Times New Roman" w:cs="Times New Roman"/>
          <w:iCs/>
          <w:color w:val="333333"/>
          <w:sz w:val="24"/>
          <w:szCs w:val="24"/>
        </w:rPr>
        <w:t>Анализ новых нормативных документов в области технического контроля качества продукции.</w:t>
      </w:r>
    </w:p>
    <w:p w:rsidR="00842623" w:rsidRPr="000E5908" w:rsidRDefault="00842623" w:rsidP="00842623">
      <w:pPr>
        <w:spacing w:after="0" w:line="240" w:lineRule="auto"/>
        <w:rPr>
          <w:rFonts w:ascii="Times New Roman" w:hAnsi="Times New Roman" w:cs="Times New Roman"/>
          <w:iCs/>
          <w:color w:val="333333"/>
          <w:sz w:val="24"/>
          <w:szCs w:val="24"/>
        </w:rPr>
      </w:pPr>
      <w:r w:rsidRPr="000E5908">
        <w:rPr>
          <w:rFonts w:ascii="Times New Roman" w:hAnsi="Times New Roman" w:cs="Times New Roman"/>
          <w:iCs/>
          <w:color w:val="333333"/>
          <w:sz w:val="24"/>
          <w:szCs w:val="24"/>
        </w:rPr>
        <w:t>2) Анализ состояния технического контроля качества продукции на производстве.</w:t>
      </w:r>
    </w:p>
    <w:p w:rsidR="00842623" w:rsidRPr="000E5908" w:rsidRDefault="00842623" w:rsidP="00842623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0E5908">
        <w:rPr>
          <w:rFonts w:ascii="Times New Roman" w:hAnsi="Times New Roman" w:cs="Times New Roman"/>
          <w:iCs/>
          <w:color w:val="333333"/>
          <w:sz w:val="24"/>
          <w:szCs w:val="24"/>
        </w:rPr>
        <w:t>3) Разработка новых методик контроля и испытаний.</w:t>
      </w:r>
    </w:p>
    <w:p w:rsidR="000E5908" w:rsidRPr="000E5908" w:rsidRDefault="000E5908" w:rsidP="000E5908">
      <w:pPr>
        <w:pStyle w:val="a3"/>
        <w:spacing w:before="0" w:beforeAutospacing="0" w:after="0" w:afterAutospacing="0"/>
        <w:rPr>
          <w:iCs/>
          <w:color w:val="333333"/>
        </w:rPr>
      </w:pPr>
      <w:r w:rsidRPr="000E5908">
        <w:rPr>
          <w:iCs/>
          <w:color w:val="333333"/>
        </w:rPr>
        <w:t>4) Проектирование специальной оснастки для контроля и испытаний.</w:t>
      </w:r>
    </w:p>
    <w:p w:rsidR="00842623" w:rsidRPr="000E5908" w:rsidRDefault="000E5908" w:rsidP="00842623">
      <w:pPr>
        <w:spacing w:after="0" w:line="240" w:lineRule="auto"/>
        <w:rPr>
          <w:rFonts w:ascii="Times New Roman" w:hAnsi="Times New Roman" w:cs="Times New Roman"/>
          <w:iCs/>
          <w:color w:val="333333"/>
          <w:sz w:val="24"/>
          <w:szCs w:val="24"/>
        </w:rPr>
      </w:pPr>
      <w:r w:rsidRPr="000E5908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5) </w:t>
      </w:r>
      <w:r w:rsidRPr="000E5908">
        <w:rPr>
          <w:rFonts w:ascii="Times New Roman" w:hAnsi="Times New Roman" w:cs="Times New Roman"/>
          <w:iCs/>
          <w:color w:val="333333"/>
          <w:sz w:val="24"/>
          <w:szCs w:val="24"/>
        </w:rPr>
        <w:t>Разработка технических заданий на проектирование специальной оснастки для контроля и испытаний.</w:t>
      </w:r>
    </w:p>
    <w:p w:rsidR="000E5908" w:rsidRPr="000E5908" w:rsidRDefault="000E5908" w:rsidP="000E5908">
      <w:pPr>
        <w:pStyle w:val="a3"/>
        <w:spacing w:before="0" w:beforeAutospacing="0" w:after="0" w:afterAutospacing="0"/>
        <w:rPr>
          <w:iCs/>
          <w:color w:val="333333"/>
        </w:rPr>
      </w:pPr>
      <w:r w:rsidRPr="000E5908">
        <w:rPr>
          <w:iCs/>
          <w:color w:val="333333"/>
        </w:rPr>
        <w:t>6) Согласование новых методик и средств контроля качества с технологическими, метрологическими и производственными подразделениями организации.</w:t>
      </w:r>
    </w:p>
    <w:p w:rsidR="00842623" w:rsidRPr="000E5908" w:rsidRDefault="000E5908" w:rsidP="00842623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</w:pPr>
      <w:r w:rsidRPr="000E5908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7) </w:t>
      </w:r>
      <w:r w:rsidRPr="000E5908">
        <w:rPr>
          <w:rFonts w:ascii="Times New Roman" w:hAnsi="Times New Roman" w:cs="Times New Roman"/>
          <w:iCs/>
          <w:color w:val="333333"/>
          <w:sz w:val="24"/>
          <w:szCs w:val="24"/>
        </w:rPr>
        <w:t>Внедрение новых методов и средств технического контроля.</w:t>
      </w:r>
    </w:p>
    <w:p w:rsidR="0006697E" w:rsidRPr="00BB763E" w:rsidRDefault="0006697E" w:rsidP="0006697E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</w:pPr>
      <w:r w:rsidRPr="00BB763E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 xml:space="preserve">3.1.4. В рамках трудовой функции, указанной в </w:t>
      </w:r>
      <w:proofErr w:type="spellStart"/>
      <w:r w:rsidRPr="00BB763E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>пп</w:t>
      </w:r>
      <w:proofErr w:type="spellEnd"/>
      <w:r w:rsidRPr="00BB763E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>. 4 п. 2.1 настоящей должностной инструкции:</w:t>
      </w:r>
    </w:p>
    <w:p w:rsidR="0006697E" w:rsidRPr="000E5908" w:rsidRDefault="0006697E" w:rsidP="000E5908">
      <w:pPr>
        <w:spacing w:after="0" w:line="240" w:lineRule="auto"/>
        <w:rPr>
          <w:rFonts w:ascii="Times New Roman" w:hAnsi="Times New Roman" w:cs="Times New Roman"/>
          <w:iCs/>
          <w:color w:val="333333"/>
          <w:sz w:val="24"/>
          <w:szCs w:val="24"/>
        </w:rPr>
      </w:pPr>
      <w:r w:rsidRPr="000E5908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1) </w:t>
      </w:r>
      <w:r w:rsidR="000E5908" w:rsidRPr="000E5908">
        <w:rPr>
          <w:rFonts w:ascii="Times New Roman" w:hAnsi="Times New Roman" w:cs="Times New Roman"/>
          <w:iCs/>
          <w:color w:val="333333"/>
          <w:sz w:val="24"/>
          <w:szCs w:val="24"/>
        </w:rPr>
        <w:t>Контроль параметров изготавливаемых изделий.</w:t>
      </w:r>
    </w:p>
    <w:p w:rsidR="000E5908" w:rsidRPr="000E5908" w:rsidRDefault="000E5908" w:rsidP="000E5908">
      <w:pPr>
        <w:spacing w:after="0" w:line="240" w:lineRule="auto"/>
        <w:rPr>
          <w:rFonts w:ascii="Times New Roman" w:hAnsi="Times New Roman" w:cs="Times New Roman"/>
          <w:iCs/>
          <w:color w:val="333333"/>
          <w:sz w:val="24"/>
          <w:szCs w:val="24"/>
        </w:rPr>
      </w:pPr>
      <w:r w:rsidRPr="000E5908">
        <w:rPr>
          <w:rFonts w:ascii="Times New Roman" w:hAnsi="Times New Roman" w:cs="Times New Roman"/>
          <w:iCs/>
          <w:color w:val="333333"/>
          <w:sz w:val="24"/>
          <w:szCs w:val="24"/>
        </w:rPr>
        <w:t>2) Испытания изготавливаемых изделий.</w:t>
      </w:r>
    </w:p>
    <w:p w:rsidR="000E5908" w:rsidRPr="000E5908" w:rsidRDefault="000E5908" w:rsidP="000E5908">
      <w:pPr>
        <w:spacing w:after="0" w:line="240" w:lineRule="auto"/>
        <w:rPr>
          <w:rFonts w:ascii="Times New Roman" w:hAnsi="Times New Roman" w:cs="Times New Roman"/>
          <w:iCs/>
          <w:color w:val="333333"/>
          <w:sz w:val="24"/>
          <w:szCs w:val="24"/>
        </w:rPr>
      </w:pPr>
      <w:r w:rsidRPr="000E5908">
        <w:rPr>
          <w:rFonts w:ascii="Times New Roman" w:hAnsi="Times New Roman" w:cs="Times New Roman"/>
          <w:iCs/>
          <w:color w:val="333333"/>
          <w:sz w:val="24"/>
          <w:szCs w:val="24"/>
        </w:rPr>
        <w:t>3) Оформление документации по результатам контроля и испытаний и обработка данных по результатам.</w:t>
      </w:r>
    </w:p>
    <w:p w:rsidR="000E5908" w:rsidRPr="000E5908" w:rsidRDefault="000E5908" w:rsidP="000E5908">
      <w:pPr>
        <w:spacing w:after="0" w:line="240" w:lineRule="auto"/>
        <w:rPr>
          <w:rFonts w:ascii="Times New Roman" w:hAnsi="Times New Roman" w:cs="Times New Roman"/>
          <w:iCs/>
          <w:color w:val="333333"/>
          <w:sz w:val="24"/>
          <w:szCs w:val="24"/>
        </w:rPr>
      </w:pPr>
      <w:r w:rsidRPr="000E5908">
        <w:rPr>
          <w:rFonts w:ascii="Times New Roman" w:hAnsi="Times New Roman" w:cs="Times New Roman"/>
          <w:iCs/>
          <w:color w:val="333333"/>
          <w:sz w:val="24"/>
          <w:szCs w:val="24"/>
        </w:rPr>
        <w:t>4) Учет и систематизация данных о фактическом уровне качества изготавливаемых изделий.</w:t>
      </w:r>
    </w:p>
    <w:p w:rsidR="000E5908" w:rsidRPr="000E5908" w:rsidRDefault="000E5908" w:rsidP="000E5908">
      <w:pPr>
        <w:pStyle w:val="a3"/>
        <w:spacing w:before="0" w:beforeAutospacing="0" w:after="0" w:afterAutospacing="0"/>
        <w:rPr>
          <w:iCs/>
          <w:color w:val="333333"/>
        </w:rPr>
      </w:pPr>
      <w:r w:rsidRPr="000E5908">
        <w:rPr>
          <w:iCs/>
          <w:color w:val="333333"/>
        </w:rPr>
        <w:t>5) Подготовка документов к аттестации и сертификации изготавливаемых изделий.</w:t>
      </w:r>
    </w:p>
    <w:p w:rsidR="0006697E" w:rsidRPr="000E5908" w:rsidRDefault="000E5908" w:rsidP="0006697E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0E5908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3.1.5</w:t>
      </w:r>
      <w:r w:rsidR="0006697E" w:rsidRPr="000E5908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. В рамках выполнения своих трудовых функций исполняет поручения своего непосредственного руководителя.</w:t>
      </w:r>
    </w:p>
    <w:p w:rsidR="0006697E" w:rsidRPr="000E5908" w:rsidRDefault="000E5908" w:rsidP="0006697E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3.1.6</w:t>
      </w:r>
      <w:r w:rsidR="0006697E" w:rsidRPr="000E5908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. ……… (другие обязанности)</w:t>
      </w:r>
    </w:p>
    <w:p w:rsidR="0006697E" w:rsidRPr="000E5908" w:rsidRDefault="0006697E" w:rsidP="0006697E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0E5908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3.3. ……… (другие положения о должностных обязанностях)</w:t>
      </w:r>
    </w:p>
    <w:p w:rsidR="0006697E" w:rsidRPr="000E5908" w:rsidRDefault="0006697E" w:rsidP="0006697E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</w:pPr>
      <w:r w:rsidRPr="000E5908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4. Права</w:t>
      </w:r>
    </w:p>
    <w:p w:rsidR="0006697E" w:rsidRPr="000E5908" w:rsidRDefault="00BB763E" w:rsidP="0006697E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Инженер по качеству </w:t>
      </w:r>
      <w:r w:rsidR="0006697E" w:rsidRPr="000E5908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имеет право:</w:t>
      </w:r>
    </w:p>
    <w:p w:rsidR="0006697E" w:rsidRPr="000E5908" w:rsidRDefault="0006697E" w:rsidP="0006697E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0E5908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4.1. Знакомиться с проектами решений директора организации, касающихся деятельности отдела.</w:t>
      </w:r>
    </w:p>
    <w:p w:rsidR="0006697E" w:rsidRPr="000E5908" w:rsidRDefault="0006697E" w:rsidP="0006697E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0E5908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4.2. Подписывать и визировать документы в пределах своей компетенции.</w:t>
      </w:r>
    </w:p>
    <w:p w:rsidR="0006697E" w:rsidRPr="000E5908" w:rsidRDefault="0006697E" w:rsidP="0006697E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0E5908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4.3. Инициировать и проводить совещания по производственно-хозяйственным и финансово-экономическим вопросам.</w:t>
      </w:r>
    </w:p>
    <w:p w:rsidR="0006697E" w:rsidRPr="000E5908" w:rsidRDefault="0006697E" w:rsidP="0006697E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0E5908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4.4. Запрашивать и получать от структурных подразделений необходимую информацию, документы.</w:t>
      </w:r>
    </w:p>
    <w:p w:rsidR="0006697E" w:rsidRPr="000E5908" w:rsidRDefault="0006697E" w:rsidP="0006697E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0E5908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4.5. Проводить проверки качества и своевременности исполнения поручений.</w:t>
      </w:r>
    </w:p>
    <w:p w:rsidR="0006697E" w:rsidRPr="000E5908" w:rsidRDefault="0006697E" w:rsidP="0006697E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0E5908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4.6. Требовать прекращения (приостановления) работ (в случае нарушений, несоблюдения установленных требований и т.д.), соблюдения установленных норм, правил, инструкций; давать указания по исправлению недостатков и устранению нарушений.</w:t>
      </w:r>
    </w:p>
    <w:p w:rsidR="0006697E" w:rsidRPr="000E5908" w:rsidRDefault="0006697E" w:rsidP="0006697E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0E5908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4.8. Требовать от руководства организации оказания содействия в исполнении своих должностных обязанностей и прав.</w:t>
      </w:r>
    </w:p>
    <w:p w:rsidR="0006697E" w:rsidRPr="000E5908" w:rsidRDefault="0006697E" w:rsidP="0006697E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0E5908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lastRenderedPageBreak/>
        <w:t>4.9. ……… (другие права)</w:t>
      </w:r>
    </w:p>
    <w:p w:rsidR="0006697E" w:rsidRPr="000E5908" w:rsidRDefault="0006697E" w:rsidP="0006697E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</w:pPr>
      <w:r w:rsidRPr="000E5908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5. Ответственность</w:t>
      </w:r>
    </w:p>
    <w:p w:rsidR="0006697E" w:rsidRPr="000E5908" w:rsidRDefault="000E5908" w:rsidP="0006697E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0E5908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5.1. </w:t>
      </w:r>
      <w:r w:rsidR="00BB763E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Инженер по качеству </w:t>
      </w:r>
      <w:r w:rsidR="0006697E" w:rsidRPr="000E5908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привлекается к ответственности:</w:t>
      </w:r>
    </w:p>
    <w:p w:rsidR="0006697E" w:rsidRPr="000E5908" w:rsidRDefault="0006697E" w:rsidP="0006697E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0E5908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- за ненадлежащее исполнение или неисполнение своих должностных обязанностей, предусмотренных настоящей должностной инструкцией, - в порядке, установленном действующим трудовым законодательством Российской Федерации, законодательством о бухгалтерском учете;</w:t>
      </w:r>
    </w:p>
    <w:p w:rsidR="0006697E" w:rsidRPr="000E5908" w:rsidRDefault="0006697E" w:rsidP="0006697E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0E5908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- за правонарушения и преступления, совершенные в процессе своей деятельности, - в порядке, установленном действующим административным, уголовным и гражданским законодательством Российской Федерации;</w:t>
      </w:r>
    </w:p>
    <w:p w:rsidR="0006697E" w:rsidRPr="000E5908" w:rsidRDefault="0006697E" w:rsidP="0006697E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0E5908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- за причинение ущерба организации - в порядке, установленном действующим трудовым законодательством Российской Федерации.</w:t>
      </w:r>
    </w:p>
    <w:p w:rsidR="0006697E" w:rsidRPr="000E5908" w:rsidRDefault="0006697E" w:rsidP="0006697E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0E5908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5.2. ……… (другие положения об ответственности)</w:t>
      </w:r>
    </w:p>
    <w:p w:rsidR="0006697E" w:rsidRPr="000E5908" w:rsidRDefault="0006697E" w:rsidP="0006697E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</w:pPr>
      <w:r w:rsidRPr="000E5908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6. Заключительные положения</w:t>
      </w:r>
    </w:p>
    <w:p w:rsidR="0006697E" w:rsidRPr="000E5908" w:rsidRDefault="0006697E" w:rsidP="0006697E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0E5908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6.1. Настоящая должностная инструкция разработана на основе Профессионального стандарта </w:t>
      </w:r>
      <w:r w:rsidRPr="000E5908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>"</w:t>
      </w:r>
      <w:hyperlink r:id="rId5" w:tooltip="Профстандарт Специалист по техническому контролю качества продукции Минтруда России" w:history="1">
        <w:r w:rsidRPr="000E5908">
          <w:rPr>
            <w:rFonts w:ascii="Times New Roman" w:eastAsia="Times New Roman" w:hAnsi="Times New Roman" w:cs="Times New Roman"/>
            <w:b/>
            <w:bCs/>
            <w:iCs/>
            <w:color w:val="4E4E4E"/>
            <w:sz w:val="24"/>
            <w:szCs w:val="24"/>
            <w:lang w:eastAsia="ru-RU"/>
          </w:rPr>
          <w:t>Специалист по техническому контролю качества продукции</w:t>
        </w:r>
      </w:hyperlink>
      <w:r w:rsidRPr="000E5908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>", утвержденного Приказом Министерства труда и социальной защиты Российской Федерации</w:t>
      </w:r>
      <w:r w:rsidR="00842623" w:rsidRPr="000E5908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 xml:space="preserve"> </w:t>
      </w:r>
      <w:r w:rsidR="00842623" w:rsidRPr="000E5908">
        <w:rPr>
          <w:rFonts w:ascii="Times New Roman" w:hAnsi="Times New Roman" w:cs="Times New Roman"/>
          <w:b/>
          <w:iCs/>
          <w:color w:val="333333"/>
          <w:sz w:val="24"/>
          <w:szCs w:val="24"/>
        </w:rPr>
        <w:t>от 21 марта 2017 года N 292н</w:t>
      </w:r>
      <w:r w:rsidRPr="000E5908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 xml:space="preserve">, </w:t>
      </w:r>
      <w:r w:rsidRPr="000E5908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с учетом ……… (реквизиты локальных нормативных актов организации)</w:t>
      </w:r>
    </w:p>
    <w:p w:rsidR="0006697E" w:rsidRPr="000E5908" w:rsidRDefault="0006697E" w:rsidP="0006697E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0E5908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6.2. Ознакомление работника с настоящей должностной инструкцией осуществляется при приеме на работу (до подписания трудового договора). Факт ознакомления работника с настоящей должностной инструкцией подтверждается ……… (росписью в листе ознакомления, являющемся неотъемлемой частью настоящей инструкции (в журнале ознакомления с должностными инструкциями); в экземпляре должностной инструкции, хранящемся у работодателя; иным способом)</w:t>
      </w:r>
    </w:p>
    <w:p w:rsidR="0006697E" w:rsidRPr="000E5908" w:rsidRDefault="0006697E" w:rsidP="0006697E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0E5908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6.3. ……… (другие заключительные положения)</w:t>
      </w:r>
    </w:p>
    <w:p w:rsidR="00E9218C" w:rsidRPr="000E5908" w:rsidRDefault="00E9218C">
      <w:pPr>
        <w:rPr>
          <w:rFonts w:ascii="Times New Roman" w:hAnsi="Times New Roman" w:cs="Times New Roman"/>
          <w:sz w:val="24"/>
          <w:szCs w:val="24"/>
        </w:rPr>
      </w:pPr>
    </w:p>
    <w:sectPr w:rsidR="00E9218C" w:rsidRPr="000E5908" w:rsidSect="00DD2ED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hideSpellingErrors/>
  <w:hideGrammaticalError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886"/>
    <w:rsid w:val="0006697E"/>
    <w:rsid w:val="0007085A"/>
    <w:rsid w:val="000E5908"/>
    <w:rsid w:val="00310886"/>
    <w:rsid w:val="0052242B"/>
    <w:rsid w:val="00842623"/>
    <w:rsid w:val="00BB763E"/>
    <w:rsid w:val="00DD2EDA"/>
    <w:rsid w:val="00DF67E5"/>
    <w:rsid w:val="00E65E00"/>
    <w:rsid w:val="00E9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7E851"/>
  <w15:chartTrackingRefBased/>
  <w15:docId w15:val="{0203AA8D-F42E-4E79-AF56-19C1D5F03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669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06697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6697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6697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66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669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234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classinform.ru/profstandarty/40.010-spetcialist-po-tekhnicheskomu-kontroliu-kachestva-produktci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4BE50-4F52-4187-8A71-98AF2EBC6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1477</Words>
  <Characters>8425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6</cp:revision>
  <dcterms:created xsi:type="dcterms:W3CDTF">2021-03-16T07:37:00Z</dcterms:created>
  <dcterms:modified xsi:type="dcterms:W3CDTF">2021-04-15T09:37:00Z</dcterms:modified>
</cp:coreProperties>
</file>