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2B" w:rsidRPr="003D7C34" w:rsidRDefault="00A5192B" w:rsidP="00A5192B">
      <w:pPr>
        <w:spacing w:after="160" w:line="259" w:lineRule="auto"/>
        <w:jc w:val="right"/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</w:pPr>
      <w:bookmarkStart w:id="0" w:name="_GoBack"/>
      <w:bookmarkEnd w:id="0"/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>Директору МБОУ СОШ №__</w:t>
      </w: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br/>
        <w:t>________________________</w:t>
      </w: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br/>
        <w:t>от _____________________</w:t>
      </w:r>
      <w:proofErr w:type="gramStart"/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>_,</w:t>
      </w: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br/>
        <w:t>Родителя</w:t>
      </w:r>
      <w:proofErr w:type="gramEnd"/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 xml:space="preserve"> (законного представителя)</w:t>
      </w:r>
    </w:p>
    <w:p w:rsidR="00A5192B" w:rsidRPr="003D7C34" w:rsidRDefault="00A5192B" w:rsidP="00A5192B">
      <w:pPr>
        <w:spacing w:after="160" w:line="259" w:lineRule="auto"/>
        <w:jc w:val="right"/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</w:pP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>____________________________</w:t>
      </w:r>
      <w:proofErr w:type="gramStart"/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>_,</w:t>
      </w: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br/>
        <w:t>Ученика</w:t>
      </w:r>
      <w:proofErr w:type="gramEnd"/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 xml:space="preserve"> __ класса,</w:t>
      </w: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br/>
        <w:t>проживающего по адресу:_____________</w:t>
      </w: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br/>
        <w:t>тел:_____________</w:t>
      </w:r>
    </w:p>
    <w:p w:rsidR="00A5192B" w:rsidRPr="003D7C34" w:rsidRDefault="00A5192B" w:rsidP="00A5192B">
      <w:pPr>
        <w:spacing w:after="160" w:line="259" w:lineRule="auto"/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</w:pPr>
    </w:p>
    <w:p w:rsidR="00A5192B" w:rsidRPr="003D7C34" w:rsidRDefault="00A5192B" w:rsidP="00A5192B">
      <w:pPr>
        <w:spacing w:after="160" w:line="259" w:lineRule="auto"/>
        <w:jc w:val="center"/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</w:pP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>ЗАЯВЛЕНИЕ</w:t>
      </w:r>
    </w:p>
    <w:p w:rsidR="00A5192B" w:rsidRPr="003D7C34" w:rsidRDefault="00A5192B" w:rsidP="00A5192B">
      <w:pPr>
        <w:spacing w:after="160" w:line="259" w:lineRule="auto"/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</w:pP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 xml:space="preserve">В соответствии п. 2 статьи 17 и п.4 статьи 63 Федерального закона от 29.12.2012 </w:t>
      </w:r>
      <w:r w:rsidR="003C2A15"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>№</w:t>
      </w: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 xml:space="preserve"> 273-ФЗ «Об образовании в Российской Федерации» нами выбрана заочная форма обучения для __________________________________ (ФИО несовершеннолетнего) _________________ года рождения для освоения образовательной программы ____ класса. </w:t>
      </w:r>
    </w:p>
    <w:p w:rsidR="00A5192B" w:rsidRPr="003D7C34" w:rsidRDefault="00A5192B" w:rsidP="00A5192B">
      <w:pPr>
        <w:spacing w:after="160" w:line="259" w:lineRule="auto"/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</w:pP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>Прошу перевести мою дочь (моего сына) на заочную форму обучения с ________________ 20___ г. Для заочного обучения прошу определить следующие предметы:</w:t>
      </w:r>
    </w:p>
    <w:p w:rsidR="003C2A15" w:rsidRPr="003D7C34" w:rsidRDefault="00A5192B" w:rsidP="00A5192B">
      <w:pPr>
        <w:spacing w:after="160" w:line="259" w:lineRule="auto"/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</w:pP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br/>
      </w:r>
      <w:r w:rsidR="003C2A15"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>Ответственность за жизнь и здоровье ребенка беру на себя.</w:t>
      </w:r>
    </w:p>
    <w:p w:rsidR="00A5192B" w:rsidRPr="003D7C34" w:rsidRDefault="00A5192B" w:rsidP="00A5192B">
      <w:pPr>
        <w:spacing w:after="160" w:line="259" w:lineRule="auto"/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</w:pP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>В случае отказа прошу дать мне ответ в письменной форме.</w:t>
      </w:r>
    </w:p>
    <w:p w:rsidR="00A5192B" w:rsidRPr="003D7C34" w:rsidRDefault="00A5192B" w:rsidP="00A5192B">
      <w:pPr>
        <w:spacing w:after="160" w:line="259" w:lineRule="auto"/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</w:pPr>
    </w:p>
    <w:p w:rsidR="00A5192B" w:rsidRPr="003D7C34" w:rsidRDefault="00A5192B" w:rsidP="00A5192B">
      <w:pPr>
        <w:spacing w:after="160" w:line="259" w:lineRule="auto"/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</w:pP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>Дата</w:t>
      </w:r>
    </w:p>
    <w:p w:rsidR="00A5192B" w:rsidRPr="003D7C34" w:rsidRDefault="00A5192B" w:rsidP="00A5192B">
      <w:pPr>
        <w:spacing w:after="160" w:line="259" w:lineRule="auto"/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</w:pPr>
      <w:r w:rsidRPr="003D7C34">
        <w:rPr>
          <w:rFonts w:ascii="Helvetica" w:eastAsia="Calibri" w:hAnsi="Helvetica" w:cs="Helvetica"/>
          <w:sz w:val="24"/>
          <w:szCs w:val="24"/>
          <w:shd w:val="clear" w:color="auto" w:fill="FFFFFF"/>
          <w:lang w:eastAsia="en-US"/>
        </w:rPr>
        <w:t>Подпись (расшифровка подписи)</w:t>
      </w:r>
    </w:p>
    <w:p w:rsidR="00E15962" w:rsidRPr="003D7C34" w:rsidRDefault="00E15962" w:rsidP="00A5192B">
      <w:pPr>
        <w:rPr>
          <w:sz w:val="24"/>
          <w:szCs w:val="24"/>
        </w:rPr>
      </w:pPr>
    </w:p>
    <w:sectPr w:rsidR="00E15962" w:rsidRPr="003D7C34" w:rsidSect="00C55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DE1"/>
    <w:rsid w:val="00065C1B"/>
    <w:rsid w:val="000C0DE1"/>
    <w:rsid w:val="002C5168"/>
    <w:rsid w:val="003A2EA1"/>
    <w:rsid w:val="003C2A15"/>
    <w:rsid w:val="003D7C34"/>
    <w:rsid w:val="00683B36"/>
    <w:rsid w:val="006B689F"/>
    <w:rsid w:val="00704A4B"/>
    <w:rsid w:val="00817FE4"/>
    <w:rsid w:val="0093113A"/>
    <w:rsid w:val="00A5192B"/>
    <w:rsid w:val="00B9779C"/>
    <w:rsid w:val="00C55284"/>
    <w:rsid w:val="00E15962"/>
    <w:rsid w:val="00E40B92"/>
    <w:rsid w:val="00F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A842E-5CF5-43E9-A226-08008BEA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2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школа 94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Светлана Болеславовна</dc:creator>
  <cp:keywords/>
  <dc:description/>
  <cp:lastModifiedBy>Анна</cp:lastModifiedBy>
  <cp:revision>6</cp:revision>
  <dcterms:created xsi:type="dcterms:W3CDTF">2019-11-11T13:21:00Z</dcterms:created>
  <dcterms:modified xsi:type="dcterms:W3CDTF">2023-06-19T15:52:00Z</dcterms:modified>
</cp:coreProperties>
</file>