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7A" w:rsidRPr="00DE1146" w:rsidRDefault="00DE114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ГБОУ ДОД СДЮСШОР «АЛЛЮР»</w:t>
      </w:r>
    </w:p>
    <w:p w:rsidR="00F97A7A" w:rsidRPr="00DE1146" w:rsidRDefault="008D4916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ПРИКАЗ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>17</w:t>
      </w:r>
      <w:r w:rsidRPr="00DE1146">
        <w:rPr>
          <w:sz w:val="28"/>
          <w:szCs w:val="28"/>
          <w:lang w:val="ru-RU"/>
        </w:rPr>
        <w:br/>
      </w:r>
      <w:r w:rsidR="00DE1146" w:rsidRPr="00DE114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Об освобождении от работы в связи с </w:t>
      </w:r>
      <w:r w:rsidRPr="00DE1146">
        <w:rPr>
          <w:rFonts w:hAnsi="Times New Roman" w:cs="Times New Roman"/>
          <w:b/>
          <w:color w:val="000000"/>
          <w:sz w:val="28"/>
          <w:szCs w:val="28"/>
          <w:lang w:val="ru-RU"/>
        </w:rPr>
        <w:t>прохождени</w:t>
      </w:r>
      <w:r w:rsidR="00DE1146" w:rsidRPr="00DE1146">
        <w:rPr>
          <w:rFonts w:hAnsi="Times New Roman" w:cs="Times New Roman"/>
          <w:b/>
          <w:color w:val="000000"/>
          <w:sz w:val="28"/>
          <w:szCs w:val="28"/>
          <w:lang w:val="ru-RU"/>
        </w:rPr>
        <w:t>ем</w:t>
      </w:r>
      <w:r w:rsidRPr="00DE114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b/>
          <w:color w:val="000000"/>
          <w:sz w:val="28"/>
          <w:szCs w:val="28"/>
          <w:lang w:val="ru-RU"/>
        </w:rPr>
        <w:t>диспансеризации</w:t>
      </w:r>
    </w:p>
    <w:p w:rsidR="00DE1146" w:rsidRDefault="008D4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Москва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</w:rPr>
        <w:t> 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20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>12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>2</w:t>
      </w:r>
    </w:p>
    <w:p w:rsidR="008D4916" w:rsidRDefault="008D4916">
      <w:pPr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F97A7A" w:rsidRPr="00DE1146" w:rsidRDefault="008D4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D4916">
        <w:rPr>
          <w:rFonts w:hAnsi="Times New Roman" w:cs="Times New Roman"/>
          <w:color w:val="000000"/>
          <w:sz w:val="28"/>
          <w:szCs w:val="28"/>
          <w:lang w:val="ru-RU"/>
        </w:rPr>
        <w:t xml:space="preserve">В связи с прохождением диспансеризации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статьей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185.1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Трудового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кодекса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РФ</w:t>
      </w:r>
    </w:p>
    <w:p w:rsidR="00F97A7A" w:rsidRPr="00DE1146" w:rsidRDefault="008D4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97A7A" w:rsidRDefault="008D4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Освободить</w:t>
      </w:r>
      <w:r w:rsidRPr="00DE1146">
        <w:rPr>
          <w:rFonts w:hAnsi="Times New Roman" w:cs="Times New Roman"/>
          <w:color w:val="000000"/>
          <w:sz w:val="28"/>
          <w:szCs w:val="28"/>
        </w:rPr>
        <w:t> 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>преподавателя верховой езды Петрова П. П.</w:t>
      </w:r>
      <w:r w:rsidRPr="00DE1146">
        <w:rPr>
          <w:rFonts w:hAnsi="Times New Roman" w:cs="Times New Roman"/>
          <w:color w:val="000000"/>
          <w:sz w:val="28"/>
          <w:szCs w:val="28"/>
        </w:rPr>
        <w:t> 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22 и 23 декабря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202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DE1146">
        <w:rPr>
          <w:rFonts w:hAnsi="Times New Roman" w:cs="Times New Roman"/>
          <w:color w:val="000000"/>
          <w:sz w:val="28"/>
          <w:szCs w:val="28"/>
        </w:rPr>
        <w:t> 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прохождения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диспансеризации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DE1146">
        <w:rPr>
          <w:sz w:val="28"/>
          <w:szCs w:val="28"/>
          <w:lang w:val="ru-RU"/>
        </w:rPr>
        <w:br/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>Главному б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ухгалтеру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В. В. </w:t>
      </w:r>
      <w:r w:rsidR="00DE1146" w:rsidRPr="00DE1146">
        <w:rPr>
          <w:sz w:val="28"/>
          <w:szCs w:val="28"/>
          <w:lang w:val="ru-RU"/>
        </w:rPr>
        <w:t xml:space="preserve">Викторовой </w:t>
      </w:r>
      <w:r w:rsidR="002C3A15">
        <w:rPr>
          <w:sz w:val="28"/>
          <w:szCs w:val="28"/>
          <w:lang w:val="ru-RU"/>
        </w:rPr>
        <w:t xml:space="preserve">дни освобождения от работы, </w:t>
      </w:r>
      <w:r w:rsidR="002C3A15" w:rsidRPr="00DE1146">
        <w:rPr>
          <w:rFonts w:hAnsi="Times New Roman" w:cs="Times New Roman"/>
          <w:color w:val="000000"/>
          <w:sz w:val="28"/>
          <w:szCs w:val="28"/>
          <w:lang w:val="ru-RU"/>
        </w:rPr>
        <w:t>указанные в пункте 1</w:t>
      </w:r>
      <w:r w:rsidR="002C3A15" w:rsidRPr="002C3A1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C3A15" w:rsidRPr="00DE1146">
        <w:rPr>
          <w:rFonts w:hAnsi="Times New Roman" w:cs="Times New Roman"/>
          <w:color w:val="000000"/>
          <w:sz w:val="28"/>
          <w:szCs w:val="28"/>
          <w:lang w:val="ru-RU"/>
        </w:rPr>
        <w:t>настоящего приказа</w:t>
      </w:r>
      <w:r w:rsidR="002C3A15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2C3A15"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оплатить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размере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заработка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97A7A" w:rsidRPr="00DE1146" w:rsidRDefault="008D4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Основание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заявление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>П. П. Петрова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>12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DE1146" w:rsidRPr="00DE1146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DE114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12834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1"/>
        <w:gridCol w:w="284"/>
        <w:gridCol w:w="2551"/>
        <w:gridCol w:w="2977"/>
        <w:gridCol w:w="142"/>
        <w:gridCol w:w="28"/>
        <w:gridCol w:w="2741"/>
      </w:tblGrid>
      <w:tr w:rsidR="00DE1146" w:rsidRPr="00DE1146" w:rsidTr="00DE1146">
        <w:trPr>
          <w:gridAfter w:val="1"/>
          <w:wAfter w:w="2741" w:type="dxa"/>
        </w:trPr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A7A" w:rsidRPr="00DE1146" w:rsidRDefault="00DE114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="008D4916"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DE1146">
            <w:pPr>
              <w:ind w:left="75" w:right="75"/>
              <w:rPr>
                <w:rFonts w:ascii="Segoe Print" w:hAnsi="Segoe Print" w:cs="Times New Roman"/>
                <w:color w:val="000000"/>
                <w:sz w:val="28"/>
                <w:szCs w:val="28"/>
                <w:lang w:val="ru-RU"/>
              </w:rPr>
            </w:pPr>
            <w:r w:rsidRPr="00DE1146">
              <w:rPr>
                <w:rFonts w:ascii="Segoe Print" w:hAnsi="Segoe Print" w:cs="Times New Roman"/>
                <w:color w:val="0000FF"/>
                <w:sz w:val="28"/>
                <w:szCs w:val="28"/>
                <w:lang w:val="ru-RU"/>
              </w:rPr>
              <w:t>Иванов</w:t>
            </w:r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DE114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И. И. Иванов </w:t>
            </w: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A7A" w:rsidRPr="00DE1146" w:rsidRDefault="00F97A7A" w:rsidP="00DE114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E1146" w:rsidRPr="00DE1146" w:rsidTr="00DE1146"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6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E1146" w:rsidRPr="00DE1146" w:rsidTr="00DE1146">
        <w:trPr>
          <w:trHeight w:val="1797"/>
        </w:trPr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A7A" w:rsidRPr="00DE1146" w:rsidRDefault="008D4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ознакомлены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F97A7A" w:rsidRPr="00DE1146" w:rsidRDefault="008D4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отдела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кадров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146" w:rsidRDefault="00DE114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E1146" w:rsidRPr="00DE1146" w:rsidRDefault="00DE1146" w:rsidP="00DE114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  <w:p w:rsidR="00F97A7A" w:rsidRPr="00DE1146" w:rsidRDefault="00DE1146" w:rsidP="00DE1146">
            <w:pPr>
              <w:rPr>
                <w:rFonts w:ascii="Segoe Print" w:hAnsi="Segoe Print" w:cs="Times New Roman"/>
                <w:sz w:val="28"/>
                <w:szCs w:val="28"/>
                <w:lang w:val="ru-RU"/>
              </w:rPr>
            </w:pPr>
            <w:r w:rsidRPr="00DE1146">
              <w:rPr>
                <w:rFonts w:ascii="Segoe Print" w:hAnsi="Segoe Print" w:cs="Times New Roman"/>
                <w:color w:val="0000FF"/>
                <w:sz w:val="28"/>
                <w:szCs w:val="28"/>
                <w:lang w:val="ru-RU"/>
              </w:rPr>
              <w:t>Александрова</w:t>
            </w:r>
          </w:p>
        </w:tc>
        <w:tc>
          <w:tcPr>
            <w:tcW w:w="31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146" w:rsidRDefault="00DE114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E1146" w:rsidRPr="00DE1146" w:rsidRDefault="00DE1146" w:rsidP="00DE114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  <w:p w:rsidR="00F97A7A" w:rsidRPr="00DE1146" w:rsidRDefault="00DE1146" w:rsidP="00203EA8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 xml:space="preserve">А. А. </w:t>
            </w:r>
            <w:r w:rsidR="00203EA8">
              <w:rPr>
                <w:rFonts w:hAnsi="Times New Roman" w:cs="Times New Roman"/>
                <w:sz w:val="28"/>
                <w:szCs w:val="28"/>
                <w:lang w:val="ru-RU"/>
              </w:rPr>
              <w:t>Александрова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6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A7A" w:rsidRPr="00DE1146" w:rsidRDefault="00F97A7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E1146" w:rsidRPr="00DE1146" w:rsidTr="00DE1146"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8D4916" w:rsidP="00DE114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6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E1146" w:rsidRPr="00DE1146" w:rsidTr="00DE1146"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A7A" w:rsidRPr="00DE1146" w:rsidRDefault="002B6936" w:rsidP="002B693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Главный б</w:t>
            </w:r>
            <w:r w:rsidR="008D4916"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ухгалтер</w:t>
            </w:r>
            <w:r w:rsidR="008D4916"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DE1146">
            <w:pPr>
              <w:ind w:left="75" w:right="75"/>
              <w:rPr>
                <w:rFonts w:ascii="Segoe Print" w:hAnsi="Segoe Print" w:cs="Times New Roman"/>
                <w:color w:val="000000"/>
                <w:sz w:val="28"/>
                <w:szCs w:val="28"/>
                <w:lang w:val="ru-RU"/>
              </w:rPr>
            </w:pPr>
            <w:r w:rsidRPr="00DE1146">
              <w:rPr>
                <w:rFonts w:ascii="Segoe Print" w:hAnsi="Segoe Print" w:cs="Times New Roman"/>
                <w:color w:val="0000FF"/>
                <w:sz w:val="28"/>
                <w:szCs w:val="28"/>
                <w:lang w:val="ru-RU"/>
              </w:rPr>
              <w:t>Викторова</w:t>
            </w:r>
          </w:p>
        </w:tc>
        <w:tc>
          <w:tcPr>
            <w:tcW w:w="31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A7A" w:rsidRPr="00DE1146" w:rsidRDefault="00203EA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В. В. </w:t>
            </w:r>
            <w:r w:rsidRPr="00203EA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Викторова</w:t>
            </w:r>
          </w:p>
        </w:tc>
        <w:tc>
          <w:tcPr>
            <w:tcW w:w="276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A7A" w:rsidRPr="00DE1146" w:rsidRDefault="00F97A7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E1146" w:rsidRPr="00DE1146" w:rsidTr="00DE1146"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7A" w:rsidRPr="00DE1146" w:rsidRDefault="008D4916" w:rsidP="00DE114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12.2022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6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E1146" w:rsidRPr="00DE1146" w:rsidTr="00DE1146"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6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A7A" w:rsidRPr="00DE1146" w:rsidRDefault="00F97A7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03EA8" w:rsidRPr="00DE1146" w:rsidTr="004A3970"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EA8" w:rsidRPr="00DE1146" w:rsidRDefault="00203EA8" w:rsidP="002B6936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Преподаватель верховой езды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EA8" w:rsidRPr="00DE1146" w:rsidRDefault="00203EA8" w:rsidP="00203EA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EA8" w:rsidRPr="00DE1146" w:rsidRDefault="00203EA8" w:rsidP="00203EA8">
            <w:pPr>
              <w:ind w:left="75" w:right="75"/>
              <w:rPr>
                <w:rFonts w:ascii="Segoe Print" w:hAnsi="Segoe Print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Segoe Print" w:hAnsi="Segoe Print" w:cs="Times New Roman"/>
                <w:color w:val="0000FF"/>
                <w:sz w:val="28"/>
                <w:szCs w:val="28"/>
                <w:lang w:val="ru-RU"/>
              </w:rPr>
              <w:t>Петров</w:t>
            </w:r>
          </w:p>
        </w:tc>
        <w:tc>
          <w:tcPr>
            <w:tcW w:w="31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EA8" w:rsidRPr="00DE1146" w:rsidRDefault="00203EA8" w:rsidP="00203EA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Петров</w:t>
            </w:r>
          </w:p>
        </w:tc>
        <w:tc>
          <w:tcPr>
            <w:tcW w:w="276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EA8" w:rsidRPr="00DE1146" w:rsidRDefault="00203EA8" w:rsidP="00203EA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03EA8" w:rsidRPr="00DE1146" w:rsidTr="00203EA8"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EA8" w:rsidRPr="00DE1146" w:rsidRDefault="00203EA8" w:rsidP="002B6936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E114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12.2022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EA8" w:rsidRPr="00DE1146" w:rsidRDefault="00203EA8" w:rsidP="00203EA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EA8" w:rsidRPr="00DE1146" w:rsidRDefault="00203EA8" w:rsidP="00203EA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EA8" w:rsidRPr="00DE1146" w:rsidRDefault="00203EA8" w:rsidP="00203EA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6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EA8" w:rsidRPr="00DE1146" w:rsidRDefault="00203EA8" w:rsidP="00203EA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F97A7A" w:rsidRPr="00DE1146" w:rsidRDefault="00F97A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97A7A" w:rsidRPr="00DE114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3EA8"/>
    <w:rsid w:val="002B6936"/>
    <w:rsid w:val="002C3A15"/>
    <w:rsid w:val="002D33B1"/>
    <w:rsid w:val="002D3591"/>
    <w:rsid w:val="003514A0"/>
    <w:rsid w:val="004F7E17"/>
    <w:rsid w:val="005A05CE"/>
    <w:rsid w:val="00616840"/>
    <w:rsid w:val="00653AF6"/>
    <w:rsid w:val="008D4916"/>
    <w:rsid w:val="00B73A5A"/>
    <w:rsid w:val="00DE1146"/>
    <w:rsid w:val="00E438A1"/>
    <w:rsid w:val="00F01E19"/>
    <w:rsid w:val="00F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F8766-3AD9-4FCB-9104-C74661AC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Анна</cp:lastModifiedBy>
  <cp:revision>6</cp:revision>
  <dcterms:created xsi:type="dcterms:W3CDTF">2011-11-02T04:15:00Z</dcterms:created>
  <dcterms:modified xsi:type="dcterms:W3CDTF">2022-11-08T14:11:00Z</dcterms:modified>
</cp:coreProperties>
</file>