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188595</wp:posOffset>
            </wp:positionH>
            <wp:positionV relativeFrom="paragraph">
              <wp:posOffset>-216533</wp:posOffset>
            </wp:positionV>
            <wp:extent cx="2833370" cy="1096010"/>
            <wp:effectExtent l="0" t="0" r="0" b="0"/>
            <wp:wrapNone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1096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191" w:rsidRPr="003304F5" w:rsidRDefault="00DA04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304F5">
        <w:rPr>
          <w:rFonts w:ascii="Arial" w:eastAsia="Arial" w:hAnsi="Arial" w:cs="Arial"/>
          <w:b/>
          <w:color w:val="000000"/>
          <w:sz w:val="24"/>
          <w:szCs w:val="24"/>
        </w:rPr>
        <w:t>СПРАВКА ОБРАЩЕНИЯ</w: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Гражданин (ка)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84225A" w:rsidRDefault="008422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5133340" cy="12700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9330" y="3780000"/>
                          <a:ext cx="51333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5133340" cy="1270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3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Обратился (</w:t>
      </w:r>
      <w:proofErr w:type="spellStart"/>
      <w:r>
        <w:rPr>
          <w:rFonts w:ascii="Arial" w:eastAsia="Arial" w:hAnsi="Arial" w:cs="Arial"/>
          <w:color w:val="000000"/>
        </w:rPr>
        <w:t>лась</w:t>
      </w:r>
      <w:proofErr w:type="spellEnd"/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года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в  </w:t>
      </w:r>
      <w:r w:rsidR="003B107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часов  </w:t>
      </w:r>
      <w:r w:rsidR="003B107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минут</w: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4980940" cy="12700"/>
                <wp:effectExtent l="0" t="0" r="0" b="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5530" y="3780000"/>
                          <a:ext cx="4980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4980940" cy="1270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09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Pr="00350087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D.S.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644191" w:rsidRPr="00350087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5008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5777230" cy="12700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7385" y="3780000"/>
                          <a:ext cx="5777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5777230" cy="12700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2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089015" cy="12700"/>
                <wp:effectExtent l="0" t="0" r="0" b="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1493" y="3780000"/>
                          <a:ext cx="60890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089015" cy="12700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90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Pr="00350087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FF"/>
          <w:sz w:val="24"/>
          <w:szCs w:val="24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130290" cy="12700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0855" y="3780000"/>
                          <a:ext cx="6130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130290" cy="127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02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Произведено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5271135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0433" y="3780000"/>
                          <a:ext cx="52711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5271135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1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137275" cy="12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7363" y="3780000"/>
                          <a:ext cx="6137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137275" cy="12700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7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137275" cy="1270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7363" y="3780000"/>
                          <a:ext cx="6137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137275" cy="1270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7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Pr="00350087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Рекомендовано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644191" w:rsidRPr="00350087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5008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12700</wp:posOffset>
                </wp:positionV>
                <wp:extent cx="5188585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51708" y="3780000"/>
                          <a:ext cx="51885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12700</wp:posOffset>
                </wp:positionV>
                <wp:extent cx="5188585" cy="127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85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19252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9740" y="3780000"/>
                          <a:ext cx="61925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192520" cy="127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2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69504" behindDoc="1" locked="0" layoutInCell="1" hidden="0" allowOverlap="1">
            <wp:simplePos x="0" y="0"/>
            <wp:positionH relativeFrom="column">
              <wp:posOffset>4172584</wp:posOffset>
            </wp:positionH>
            <wp:positionV relativeFrom="paragraph">
              <wp:posOffset>116840</wp:posOffset>
            </wp:positionV>
            <wp:extent cx="1347470" cy="134747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347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70528" behindDoc="1" locked="0" layoutInCell="1" hidden="0" allowOverlap="1">
            <wp:simplePos x="0" y="0"/>
            <wp:positionH relativeFrom="column">
              <wp:posOffset>-385444</wp:posOffset>
            </wp:positionH>
            <wp:positionV relativeFrom="paragraph">
              <wp:posOffset>33655</wp:posOffset>
            </wp:positionV>
            <wp:extent cx="1807210" cy="1413510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413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185535" cy="12700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3233" y="3780000"/>
                          <a:ext cx="61855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185535" cy="12700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55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A064A6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52D1B9E" wp14:editId="7E893F75">
                <wp:simplePos x="0" y="0"/>
                <wp:positionH relativeFrom="column">
                  <wp:posOffset>1423035</wp:posOffset>
                </wp:positionH>
                <wp:positionV relativeFrom="paragraph">
                  <wp:posOffset>160655</wp:posOffset>
                </wp:positionV>
                <wp:extent cx="4779645" cy="12700"/>
                <wp:effectExtent l="0" t="0" r="0" b="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964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C00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12.05pt;margin-top:12.65pt;width:376.3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" strokecolor="#3465a4">
                <v:stroke joinstyle="miter"/>
              </v:shape>
            </w:pict>
          </mc:Fallback>
        </mc:AlternateContent>
      </w:r>
      <w:r w:rsidR="00DA0478">
        <w:rPr>
          <w:rFonts w:ascii="Arial" w:eastAsia="Arial" w:hAnsi="Arial" w:cs="Arial"/>
          <w:color w:val="000000"/>
        </w:rPr>
        <w:t>Дежурный травматолог</w:t>
      </w:r>
      <w:r w:rsidR="00DA0478">
        <w:rPr>
          <w:rFonts w:ascii="Arial" w:eastAsia="Arial" w:hAnsi="Arial" w:cs="Arial"/>
          <w:color w:val="000000"/>
        </w:rPr>
        <w:tab/>
      </w:r>
      <w:r w:rsidR="00DA0478">
        <w:rPr>
          <w:rFonts w:ascii="Arial" w:eastAsia="Arial" w:hAnsi="Arial" w:cs="Arial"/>
          <w:color w:val="000000"/>
        </w:rPr>
        <w:tab/>
      </w:r>
      <w:r w:rsidR="00DA0478">
        <w:rPr>
          <w:rFonts w:ascii="Arial" w:eastAsia="Arial" w:hAnsi="Arial" w:cs="Arial"/>
          <w:color w:val="000000"/>
        </w:rPr>
        <w:tab/>
      </w:r>
      <w:r w:rsidR="00DA0478">
        <w:rPr>
          <w:rFonts w:ascii="Arial" w:eastAsia="Arial" w:hAnsi="Arial" w:cs="Arial"/>
          <w:color w:val="000000"/>
        </w:rPr>
        <w:tab/>
      </w:r>
      <w:r w:rsidR="00DA0478">
        <w:rPr>
          <w:rFonts w:ascii="Arial" w:eastAsia="Arial" w:hAnsi="Arial" w:cs="Arial"/>
          <w:color w:val="000000"/>
        </w:rPr>
        <w:tab/>
      </w:r>
      <w:r w:rsidR="00DA0478">
        <w:rPr>
          <w:rFonts w:ascii="Arial" w:eastAsia="Arial" w:hAnsi="Arial" w:cs="Arial"/>
          <w:color w:val="000000"/>
        </w:rPr>
        <w:tab/>
      </w:r>
      <w:r w:rsidR="00DA0478">
        <w:rPr>
          <w:rFonts w:ascii="Arial" w:eastAsia="Arial" w:hAnsi="Arial" w:cs="Arial"/>
          <w:color w:val="000000"/>
        </w:rPr>
        <w:tab/>
      </w:r>
      <w:bookmarkStart w:id="0" w:name="_GoBack"/>
      <w:bookmarkEnd w:id="0"/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644191">
      <w:pgSz w:w="16838" w:h="11906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91"/>
    <w:rsid w:val="00315AF3"/>
    <w:rsid w:val="003304F5"/>
    <w:rsid w:val="00350087"/>
    <w:rsid w:val="003821DE"/>
    <w:rsid w:val="003B107B"/>
    <w:rsid w:val="00644191"/>
    <w:rsid w:val="00662381"/>
    <w:rsid w:val="006A482A"/>
    <w:rsid w:val="0084225A"/>
    <w:rsid w:val="00A064A6"/>
    <w:rsid w:val="00DA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ECB1E-AAEB-42E5-B841-9CC28C92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caption"/>
    <w:basedOn w:val="a"/>
    <w:next w:val="a"/>
    <w:uiPriority w:val="35"/>
    <w:unhideWhenUsed/>
    <w:qFormat/>
    <w:rsid w:val="0035008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9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2.png"/><Relationship Id="rId12" Type="http://schemas.openxmlformats.org/officeDocument/2006/relationships/image" Target="media/image6.png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11" Type="http://schemas.openxmlformats.org/officeDocument/2006/relationships/image" Target="media/image7.png"/><Relationship Id="rId15" Type="http://schemas.openxmlformats.org/officeDocument/2006/relationships/image" Target="media/image5.png"/><Relationship Id="rId10" Type="http://schemas.openxmlformats.org/officeDocument/2006/relationships/image" Target="media/image13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1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dcterms:created xsi:type="dcterms:W3CDTF">2022-05-15T13:06:00Z</dcterms:created>
  <dcterms:modified xsi:type="dcterms:W3CDTF">2022-05-15T13:12:00Z</dcterms:modified>
</cp:coreProperties>
</file>