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D9" w:rsidRPr="00AC5B4B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>РОССИЯ</w:t>
      </w:r>
    </w:p>
    <w:p w:rsidR="008628D9" w:rsidRPr="00AC5B4B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>ОБЩЕСТВО С ОГРАНИЧЕННОЙ ОТВЕТСТВЕННОСТЬЮ</w:t>
      </w:r>
    </w:p>
    <w:p w:rsidR="008628D9" w:rsidRPr="000C20E1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</w:t>
      </w:r>
      <w:r w:rsidR="000C20E1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Ppt.ru</w:t>
      </w:r>
      <w:r w:rsidR="000C20E1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8628D9" w:rsidRPr="00AC5B4B" w:rsidRDefault="008628D9" w:rsidP="000C20E1">
      <w:pPr>
        <w:keepNext/>
        <w:tabs>
          <w:tab w:val="left" w:pos="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ПРИКАЗ № 15</w:t>
      </w:r>
    </w:p>
    <w:p w:rsidR="008628D9" w:rsidRPr="000E4B7A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8D9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23» </w:t>
      </w:r>
      <w:r w:rsid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</w:t>
      </w:r>
    </w:p>
    <w:p w:rsidR="008628D9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8D9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8D9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8D9" w:rsidRPr="000E4B7A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28D9" w:rsidRPr="000E4B7A" w:rsidRDefault="008628D9" w:rsidP="000C20E1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0E1">
        <w:rPr>
          <w:rFonts w:ascii="Times New Roman" w:hAnsi="Times New Roman" w:cs="Times New Roman"/>
          <w:sz w:val="24"/>
          <w:szCs w:val="24"/>
        </w:rPr>
        <w:t>О соблюдении противопожарных правил</w:t>
      </w: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0E1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0E1">
        <w:rPr>
          <w:rFonts w:ascii="Times New Roman" w:hAnsi="Times New Roman" w:cs="Times New Roman"/>
          <w:sz w:val="24"/>
          <w:szCs w:val="24"/>
        </w:rPr>
        <w:t>1. Запретить курение в здании, включая туалеты и подсобные помещения. В случае нарушения – сотрудникам будет объявлен выговор.</w:t>
      </w: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D9" w:rsidRPr="000C20E1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8D9" w:rsidRPr="000C20E1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20E1" w:rsidRPr="000C20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Петров</w:t>
      </w:r>
      <w:bookmarkStart w:id="0" w:name="_GoBack"/>
      <w:bookmarkEnd w:id="0"/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</w:t>
      </w:r>
      <w:proofErr w:type="gramEnd"/>
      <w:r w:rsidR="000C2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</w:t>
      </w:r>
    </w:p>
    <w:p w:rsidR="008628D9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28D9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28D9" w:rsidRPr="00D74B84" w:rsidRDefault="008628D9" w:rsidP="000C20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28D9" w:rsidRPr="00D74B84" w:rsidRDefault="008628D9" w:rsidP="000C20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6830" w:rsidRDefault="002A40B3" w:rsidP="000C20E1">
      <w:pPr>
        <w:spacing w:line="240" w:lineRule="auto"/>
      </w:pPr>
    </w:p>
    <w:sectPr w:rsidR="00F96830" w:rsidSect="000C20E1"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9"/>
    <w:rsid w:val="000C20E1"/>
    <w:rsid w:val="00337DBF"/>
    <w:rsid w:val="007D4927"/>
    <w:rsid w:val="008628D9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714"/>
  <w15:chartTrackingRefBased/>
  <w15:docId w15:val="{91C4F407-3790-47AC-892C-DD9E182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2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2022-04-25T04:17:00Z</dcterms:created>
  <dcterms:modified xsi:type="dcterms:W3CDTF">2022-04-25T04:17:00Z</dcterms:modified>
</cp:coreProperties>
</file>