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89" w:rsidRDefault="00277689" w:rsidP="008A061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(директору)</w:t>
      </w:r>
    </w:p>
    <w:p w:rsidR="008A061D" w:rsidRDefault="008A061D" w:rsidP="008A061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_______________________</w:t>
      </w:r>
    </w:p>
    <w:p w:rsidR="008A061D" w:rsidRDefault="008A061D" w:rsidP="008A061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</w:p>
    <w:p w:rsidR="008A061D" w:rsidRPr="008A061D" w:rsidRDefault="008A061D" w:rsidP="008A061D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_____________________</w:t>
      </w:r>
    </w:p>
    <w:p w:rsidR="00277689" w:rsidRPr="00D509A2" w:rsidRDefault="00277689" w:rsidP="002776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A061D" w:rsidRDefault="008A061D" w:rsidP="006B2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61D" w:rsidRDefault="008A061D" w:rsidP="006B2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689" w:rsidRPr="00D509A2" w:rsidRDefault="00277689" w:rsidP="006B2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77689" w:rsidRPr="00D509A2" w:rsidRDefault="00277689" w:rsidP="00277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689" w:rsidRPr="006B28F9" w:rsidRDefault="00277689" w:rsidP="006B2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приема на работу мне предложено проведение комплексное обследование, включающее психофизиологическое исследование с использованием полиграфа (далее - обследование). Мне разъяснено, что оно проводится только при наличии моего добровольного согласия.</w:t>
      </w:r>
    </w:p>
    <w:p w:rsidR="00277689" w:rsidRDefault="006B28F9" w:rsidP="006B28F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B28F9">
        <w:rPr>
          <w:rFonts w:ascii="Times New Roman" w:hAnsi="Times New Roman" w:cs="Times New Roman"/>
          <w:sz w:val="28"/>
          <w:szCs w:val="28"/>
        </w:rPr>
        <w:t>Настоящим выражаю отказ на участие в проведении обследования по причине_____________________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B28F9">
        <w:rPr>
          <w:rFonts w:ascii="Times New Roman" w:hAnsi="Times New Roman" w:cs="Times New Roman"/>
          <w:sz w:val="28"/>
          <w:szCs w:val="28"/>
        </w:rPr>
        <w:t>_______</w:t>
      </w:r>
    </w:p>
    <w:p w:rsidR="006B28F9" w:rsidRDefault="006B28F9" w:rsidP="006B28F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GB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____________202_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B28F9" w:rsidRDefault="006B28F9" w:rsidP="006B28F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B28F9" w:rsidRPr="006B28F9" w:rsidRDefault="006B28F9" w:rsidP="006B28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(</w:t>
      </w:r>
      <w:r w:rsidRPr="006B28F9">
        <w:rPr>
          <w:rFonts w:ascii="Times New Roman" w:hAnsi="Times New Roman" w:cs="Times New Roman"/>
          <w:sz w:val="28"/>
          <w:szCs w:val="28"/>
          <w:vertAlign w:val="sub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sectPr w:rsidR="006B28F9" w:rsidRPr="006B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89"/>
    <w:rsid w:val="00277689"/>
    <w:rsid w:val="006B28F9"/>
    <w:rsid w:val="008A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A96D"/>
  <w15:chartTrackingRefBased/>
  <w15:docId w15:val="{DE3C06DA-D2DD-4BFC-83E6-77436640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79132</dc:creator>
  <cp:keywords/>
  <dc:description/>
  <cp:lastModifiedBy>79132</cp:lastModifiedBy>
  <cp:revision>1</cp:revision>
  <dcterms:created xsi:type="dcterms:W3CDTF">2023-03-09T14:27:00Z</dcterms:created>
  <dcterms:modified xsi:type="dcterms:W3CDTF">2023-03-09T17:40:00Z</dcterms:modified>
</cp:coreProperties>
</file>