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25D42" w14:textId="77777777" w:rsidR="00050637" w:rsidRPr="001D60B7" w:rsidRDefault="00050637" w:rsidP="00050637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</w:p>
    <w:p w14:paraId="56745A7C" w14:textId="0D406155" w:rsidR="007B24BE" w:rsidRPr="001D60B7" w:rsidRDefault="007B24BE" w:rsidP="00050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>АКТ</w:t>
      </w:r>
    </w:p>
    <w:p w14:paraId="48C018A5" w14:textId="77777777" w:rsidR="007B24BE" w:rsidRPr="001D60B7" w:rsidRDefault="007B24BE" w:rsidP="00050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>СЛУЖЕБНОГО РАССЛЕДОВАНИЯ</w:t>
      </w:r>
    </w:p>
    <w:p w14:paraId="63117621" w14:textId="0AD8EE70" w:rsidR="007B24BE" w:rsidRPr="001D60B7" w:rsidRDefault="007B24BE" w:rsidP="00050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>ДОРОЖНО-ТРАНСПОРТНОГО ПРОИСШЕСТВИЯ</w:t>
      </w:r>
    </w:p>
    <w:p w14:paraId="3F3FF1DD" w14:textId="132E8773" w:rsidR="00050637" w:rsidRPr="001D60B7" w:rsidRDefault="00050637" w:rsidP="00050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14:paraId="7B0F0A49" w14:textId="72D8B7A4" w:rsidR="00050637" w:rsidRPr="001D60B7" w:rsidRDefault="001D60B7" w:rsidP="00050637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>31.10.2023 г.</w:t>
      </w:r>
      <w:r w:rsidR="00050637" w:rsidRPr="001D60B7"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</w:r>
      <w:r w:rsidR="00050637" w:rsidRPr="001D60B7">
        <w:rPr>
          <w:rFonts w:ascii="Times New Roman" w:hAnsi="Times New Roman" w:cs="Times New Roman"/>
          <w:sz w:val="24"/>
          <w:szCs w:val="26"/>
        </w:rPr>
        <w:t xml:space="preserve">          г. </w:t>
      </w:r>
      <w:r w:rsidRPr="001D60B7">
        <w:rPr>
          <w:rFonts w:ascii="Times New Roman" w:hAnsi="Times New Roman" w:cs="Times New Roman"/>
          <w:sz w:val="24"/>
          <w:szCs w:val="26"/>
        </w:rPr>
        <w:t>Замечательный</w:t>
      </w:r>
    </w:p>
    <w:p w14:paraId="2FEDC1BB" w14:textId="77777777" w:rsidR="007B24BE" w:rsidRPr="001D60B7" w:rsidRDefault="007B24BE" w:rsidP="00050637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</w:p>
    <w:p w14:paraId="279C9F7D" w14:textId="20EAB3BB" w:rsidR="007B24BE" w:rsidRPr="001D60B7" w:rsidRDefault="00050637" w:rsidP="00050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>Основание: приказ о создании комиссии для проведения служе</w:t>
      </w:r>
      <w:r w:rsidR="001D60B7" w:rsidRPr="001D60B7">
        <w:rPr>
          <w:rFonts w:ascii="Times New Roman" w:hAnsi="Times New Roman" w:cs="Times New Roman"/>
          <w:sz w:val="24"/>
          <w:szCs w:val="26"/>
        </w:rPr>
        <w:t>бного расследования ДТП от 19.10.2023</w:t>
      </w:r>
      <w:r w:rsidRPr="001D60B7">
        <w:rPr>
          <w:rFonts w:ascii="Times New Roman" w:hAnsi="Times New Roman" w:cs="Times New Roman"/>
          <w:sz w:val="24"/>
          <w:szCs w:val="26"/>
        </w:rPr>
        <w:t xml:space="preserve"> № 200/ОД.</w:t>
      </w:r>
    </w:p>
    <w:p w14:paraId="02C70BE2" w14:textId="01ADE43D" w:rsidR="00050637" w:rsidRPr="001D60B7" w:rsidRDefault="00050637" w:rsidP="00050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>Составлен комиссией:</w:t>
      </w:r>
    </w:p>
    <w:p w14:paraId="0719B348" w14:textId="023EC2A0" w:rsidR="00050637" w:rsidRPr="001D60B7" w:rsidRDefault="00050637" w:rsidP="00050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 xml:space="preserve">председатель – заместитель генерального директора </w:t>
      </w:r>
      <w:proofErr w:type="spellStart"/>
      <w:r w:rsidR="001D60B7" w:rsidRPr="001D60B7">
        <w:rPr>
          <w:rFonts w:ascii="Times New Roman" w:hAnsi="Times New Roman" w:cs="Times New Roman"/>
          <w:sz w:val="24"/>
          <w:szCs w:val="26"/>
        </w:rPr>
        <w:t>Пэпэтэшина</w:t>
      </w:r>
      <w:proofErr w:type="spellEnd"/>
      <w:r w:rsidR="001D60B7" w:rsidRPr="001D60B7">
        <w:rPr>
          <w:rFonts w:ascii="Times New Roman" w:hAnsi="Times New Roman" w:cs="Times New Roman"/>
          <w:sz w:val="24"/>
          <w:szCs w:val="26"/>
        </w:rPr>
        <w:t xml:space="preserve"> Полина Петровна</w:t>
      </w:r>
      <w:r w:rsidRPr="001D60B7">
        <w:rPr>
          <w:rFonts w:ascii="Times New Roman" w:hAnsi="Times New Roman" w:cs="Times New Roman"/>
          <w:sz w:val="24"/>
          <w:szCs w:val="26"/>
        </w:rPr>
        <w:t>;</w:t>
      </w:r>
    </w:p>
    <w:p w14:paraId="49E89157" w14:textId="17B41541" w:rsidR="00050637" w:rsidRPr="001D60B7" w:rsidRDefault="00050637" w:rsidP="00050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>члены комиссии:</w:t>
      </w:r>
    </w:p>
    <w:p w14:paraId="72A016A8" w14:textId="3DC37C96" w:rsidR="00050637" w:rsidRPr="001D60B7" w:rsidRDefault="00050637" w:rsidP="00050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 xml:space="preserve">начальник отдела кадров </w:t>
      </w:r>
      <w:proofErr w:type="spellStart"/>
      <w:r w:rsidR="001D60B7" w:rsidRPr="001D60B7">
        <w:rPr>
          <w:rFonts w:ascii="Times New Roman" w:hAnsi="Times New Roman" w:cs="Times New Roman"/>
          <w:sz w:val="24"/>
          <w:szCs w:val="26"/>
        </w:rPr>
        <w:t>Пэпэтэшин</w:t>
      </w:r>
      <w:proofErr w:type="spellEnd"/>
      <w:r w:rsidR="001D60B7" w:rsidRPr="001D60B7">
        <w:rPr>
          <w:rFonts w:ascii="Times New Roman" w:hAnsi="Times New Roman" w:cs="Times New Roman"/>
          <w:sz w:val="24"/>
          <w:szCs w:val="26"/>
        </w:rPr>
        <w:t xml:space="preserve"> Петр Петрович</w:t>
      </w:r>
      <w:r w:rsidRPr="001D60B7">
        <w:rPr>
          <w:rFonts w:ascii="Times New Roman" w:hAnsi="Times New Roman" w:cs="Times New Roman"/>
          <w:sz w:val="24"/>
          <w:szCs w:val="26"/>
        </w:rPr>
        <w:t>;</w:t>
      </w:r>
    </w:p>
    <w:p w14:paraId="55976F62" w14:textId="3D527B0A" w:rsidR="00050637" w:rsidRPr="001D60B7" w:rsidRDefault="00050637" w:rsidP="00050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>специалист по охране труда Петров Петр Петрович;</w:t>
      </w:r>
    </w:p>
    <w:p w14:paraId="74C7BFB5" w14:textId="6A2CBB7A" w:rsidR="007B24BE" w:rsidRPr="001D60B7" w:rsidRDefault="00622682" w:rsidP="00622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 xml:space="preserve">Комиссия </w:t>
      </w:r>
      <w:r w:rsidR="007B24BE" w:rsidRPr="001D60B7">
        <w:rPr>
          <w:rFonts w:ascii="Times New Roman" w:hAnsi="Times New Roman" w:cs="Times New Roman"/>
          <w:sz w:val="24"/>
          <w:szCs w:val="26"/>
        </w:rPr>
        <w:t>обследовала место происшествия, ознакомилась с документами, осмотрела транспортное средство, опросила участников ДТП и свидетелей, установила следующее:</w:t>
      </w:r>
    </w:p>
    <w:p w14:paraId="51211AC0" w14:textId="0D8CC0C4" w:rsidR="00622682" w:rsidRPr="001D60B7" w:rsidRDefault="001D60B7" w:rsidP="00622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>Происшествие произошло 16.10.2023</w:t>
      </w:r>
      <w:r w:rsidR="00F869E8" w:rsidRPr="001D60B7">
        <w:rPr>
          <w:rFonts w:ascii="Times New Roman" w:hAnsi="Times New Roman" w:cs="Times New Roman"/>
          <w:sz w:val="24"/>
          <w:szCs w:val="26"/>
        </w:rPr>
        <w:t xml:space="preserve"> в 14.15 на третьем часу работы водителя Соловьева Андрея Владимировича. Место происшествия: г. </w:t>
      </w:r>
      <w:r w:rsidRPr="001D60B7">
        <w:rPr>
          <w:rFonts w:ascii="Times New Roman" w:hAnsi="Times New Roman" w:cs="Times New Roman"/>
          <w:sz w:val="24"/>
          <w:szCs w:val="26"/>
        </w:rPr>
        <w:t>Замечательный</w:t>
      </w:r>
      <w:r w:rsidR="00F869E8" w:rsidRPr="001D60B7">
        <w:rPr>
          <w:rFonts w:ascii="Times New Roman" w:hAnsi="Times New Roman" w:cs="Times New Roman"/>
          <w:sz w:val="24"/>
          <w:szCs w:val="26"/>
        </w:rPr>
        <w:t xml:space="preserve">, ул. Правды, д. 12. </w:t>
      </w:r>
    </w:p>
    <w:p w14:paraId="2D997557" w14:textId="66BDA29C" w:rsidR="00F869E8" w:rsidRPr="001D60B7" w:rsidRDefault="00F869E8" w:rsidP="00622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 xml:space="preserve">Транспортное средство: </w:t>
      </w:r>
      <w:bookmarkStart w:id="0" w:name="_Hlk122870514"/>
      <w:r w:rsidRPr="001D60B7">
        <w:rPr>
          <w:rFonts w:ascii="Times New Roman" w:hAnsi="Times New Roman" w:cs="Times New Roman"/>
          <w:sz w:val="24"/>
          <w:szCs w:val="26"/>
          <w:lang w:val="en-US"/>
        </w:rPr>
        <w:t>Toyota</w:t>
      </w:r>
      <w:r w:rsidRPr="001D60B7">
        <w:rPr>
          <w:rFonts w:ascii="Times New Roman" w:hAnsi="Times New Roman" w:cs="Times New Roman"/>
          <w:sz w:val="24"/>
          <w:szCs w:val="26"/>
        </w:rPr>
        <w:t xml:space="preserve"> </w:t>
      </w:r>
      <w:r w:rsidRPr="001D60B7">
        <w:rPr>
          <w:rFonts w:ascii="Times New Roman" w:hAnsi="Times New Roman" w:cs="Times New Roman"/>
          <w:sz w:val="24"/>
          <w:szCs w:val="26"/>
          <w:lang w:val="en-US"/>
        </w:rPr>
        <w:t>Camry</w:t>
      </w:r>
      <w:bookmarkEnd w:id="0"/>
      <w:r w:rsidRPr="001D60B7">
        <w:rPr>
          <w:rFonts w:ascii="Times New Roman" w:hAnsi="Times New Roman" w:cs="Times New Roman"/>
          <w:sz w:val="24"/>
          <w:szCs w:val="26"/>
        </w:rPr>
        <w:t>, регистрационный знак А111А178, руль расположен слева.</w:t>
      </w:r>
    </w:p>
    <w:p w14:paraId="14142526" w14:textId="08D5EE3C" w:rsidR="00F869E8" w:rsidRPr="001D60B7" w:rsidRDefault="00F869E8" w:rsidP="00622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 xml:space="preserve">Соловьев А.В., двигаясь по дороге, попал в занос, не справился с управлением и повредил впереди идущее транспортное средство – автомобиль </w:t>
      </w:r>
      <w:r w:rsidRPr="001D60B7">
        <w:rPr>
          <w:rFonts w:ascii="Times New Roman" w:hAnsi="Times New Roman" w:cs="Times New Roman"/>
          <w:sz w:val="24"/>
          <w:szCs w:val="26"/>
          <w:lang w:val="en-US"/>
        </w:rPr>
        <w:t>Honda</w:t>
      </w:r>
      <w:r w:rsidRPr="001D60B7">
        <w:rPr>
          <w:rFonts w:ascii="Times New Roman" w:hAnsi="Times New Roman" w:cs="Times New Roman"/>
          <w:sz w:val="24"/>
          <w:szCs w:val="26"/>
        </w:rPr>
        <w:t xml:space="preserve"> </w:t>
      </w:r>
      <w:r w:rsidRPr="001D60B7">
        <w:rPr>
          <w:rFonts w:ascii="Times New Roman" w:hAnsi="Times New Roman" w:cs="Times New Roman"/>
          <w:sz w:val="24"/>
          <w:szCs w:val="26"/>
          <w:lang w:val="en-US"/>
        </w:rPr>
        <w:t>Civic</w:t>
      </w:r>
      <w:r w:rsidRPr="001D60B7">
        <w:rPr>
          <w:rFonts w:ascii="Times New Roman" w:hAnsi="Times New Roman" w:cs="Times New Roman"/>
          <w:sz w:val="24"/>
          <w:szCs w:val="26"/>
        </w:rPr>
        <w:t>, принадлежащий гражданину Мухину Юрию Владимировичу. Пострадавших людей нет.</w:t>
      </w:r>
    </w:p>
    <w:p w14:paraId="12212388" w14:textId="3B498CC7" w:rsidR="00F869E8" w:rsidRPr="001D60B7" w:rsidRDefault="00F869E8" w:rsidP="00622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>Материальный ущерб от повреждения транспортных средств по расчетам ООО «Оценка» составляет:</w:t>
      </w:r>
    </w:p>
    <w:p w14:paraId="5912CFAE" w14:textId="00B650A7" w:rsidR="00F869E8" w:rsidRPr="001D60B7" w:rsidRDefault="00F869E8" w:rsidP="00622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 xml:space="preserve">- </w:t>
      </w:r>
      <w:r w:rsidRPr="001D60B7">
        <w:rPr>
          <w:rFonts w:ascii="Times New Roman" w:hAnsi="Times New Roman" w:cs="Times New Roman"/>
          <w:sz w:val="24"/>
          <w:szCs w:val="26"/>
          <w:lang w:val="en-US"/>
        </w:rPr>
        <w:t>Toyota</w:t>
      </w:r>
      <w:r w:rsidRPr="001D60B7">
        <w:rPr>
          <w:rFonts w:ascii="Times New Roman" w:hAnsi="Times New Roman" w:cs="Times New Roman"/>
          <w:sz w:val="24"/>
          <w:szCs w:val="26"/>
        </w:rPr>
        <w:t xml:space="preserve"> </w:t>
      </w:r>
      <w:r w:rsidRPr="001D60B7">
        <w:rPr>
          <w:rFonts w:ascii="Times New Roman" w:hAnsi="Times New Roman" w:cs="Times New Roman"/>
          <w:sz w:val="24"/>
          <w:szCs w:val="26"/>
          <w:lang w:val="en-US"/>
        </w:rPr>
        <w:t>Camry</w:t>
      </w:r>
      <w:r w:rsidRPr="001D60B7">
        <w:rPr>
          <w:rFonts w:ascii="Times New Roman" w:hAnsi="Times New Roman" w:cs="Times New Roman"/>
          <w:sz w:val="24"/>
          <w:szCs w:val="26"/>
        </w:rPr>
        <w:t xml:space="preserve"> – 15000 рублей;</w:t>
      </w:r>
    </w:p>
    <w:p w14:paraId="0D821183" w14:textId="77777777" w:rsidR="008E2B9C" w:rsidRPr="001D60B7" w:rsidRDefault="00F869E8" w:rsidP="008E2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 xml:space="preserve">- </w:t>
      </w:r>
      <w:r w:rsidRPr="001D60B7">
        <w:rPr>
          <w:rFonts w:ascii="Times New Roman" w:hAnsi="Times New Roman" w:cs="Times New Roman"/>
          <w:sz w:val="24"/>
          <w:szCs w:val="26"/>
          <w:lang w:val="en-US"/>
        </w:rPr>
        <w:t>Honda</w:t>
      </w:r>
      <w:r w:rsidRPr="001D60B7">
        <w:rPr>
          <w:rFonts w:ascii="Times New Roman" w:hAnsi="Times New Roman" w:cs="Times New Roman"/>
          <w:sz w:val="24"/>
          <w:szCs w:val="26"/>
        </w:rPr>
        <w:t xml:space="preserve"> </w:t>
      </w:r>
      <w:r w:rsidRPr="001D60B7">
        <w:rPr>
          <w:rFonts w:ascii="Times New Roman" w:hAnsi="Times New Roman" w:cs="Times New Roman"/>
          <w:sz w:val="24"/>
          <w:szCs w:val="26"/>
          <w:lang w:val="en-US"/>
        </w:rPr>
        <w:t>Civic</w:t>
      </w:r>
      <w:r w:rsidRPr="001D60B7">
        <w:rPr>
          <w:rFonts w:ascii="Times New Roman" w:hAnsi="Times New Roman" w:cs="Times New Roman"/>
          <w:sz w:val="24"/>
          <w:szCs w:val="26"/>
        </w:rPr>
        <w:t xml:space="preserve"> – 28000 рублей</w:t>
      </w:r>
      <w:r w:rsidR="008E2B9C" w:rsidRPr="001D60B7">
        <w:rPr>
          <w:rFonts w:ascii="Times New Roman" w:hAnsi="Times New Roman" w:cs="Times New Roman"/>
          <w:sz w:val="24"/>
          <w:szCs w:val="26"/>
        </w:rPr>
        <w:t>.</w:t>
      </w:r>
    </w:p>
    <w:p w14:paraId="140B629E" w14:textId="77777777" w:rsidR="008E2B9C" w:rsidRPr="001D60B7" w:rsidRDefault="007B24BE" w:rsidP="008E2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 xml:space="preserve">Водитель, управлявший транспортным средством: </w:t>
      </w:r>
      <w:r w:rsidR="008E2B9C" w:rsidRPr="001D60B7">
        <w:rPr>
          <w:rFonts w:ascii="Times New Roman" w:hAnsi="Times New Roman" w:cs="Times New Roman"/>
          <w:sz w:val="24"/>
          <w:szCs w:val="26"/>
        </w:rPr>
        <w:t>Соловьев Андрей Владимирович, 01.01.1970</w:t>
      </w:r>
      <w:r w:rsidRPr="001D60B7">
        <w:rPr>
          <w:rFonts w:ascii="Times New Roman" w:hAnsi="Times New Roman" w:cs="Times New Roman"/>
          <w:sz w:val="24"/>
          <w:szCs w:val="26"/>
        </w:rPr>
        <w:t xml:space="preserve"> год</w:t>
      </w:r>
      <w:r w:rsidR="008E2B9C" w:rsidRPr="001D60B7">
        <w:rPr>
          <w:rFonts w:ascii="Times New Roman" w:hAnsi="Times New Roman" w:cs="Times New Roman"/>
          <w:sz w:val="24"/>
          <w:szCs w:val="26"/>
        </w:rPr>
        <w:t>а</w:t>
      </w:r>
      <w:r w:rsidRPr="001D60B7">
        <w:rPr>
          <w:rFonts w:ascii="Times New Roman" w:hAnsi="Times New Roman" w:cs="Times New Roman"/>
          <w:sz w:val="24"/>
          <w:szCs w:val="26"/>
        </w:rPr>
        <w:t xml:space="preserve"> рождения, общий стаж вождения </w:t>
      </w:r>
      <w:r w:rsidR="008E2B9C" w:rsidRPr="001D60B7">
        <w:rPr>
          <w:rFonts w:ascii="Times New Roman" w:hAnsi="Times New Roman" w:cs="Times New Roman"/>
          <w:sz w:val="24"/>
          <w:szCs w:val="26"/>
        </w:rPr>
        <w:t>– 25 лет</w:t>
      </w:r>
      <w:r w:rsidRPr="001D60B7">
        <w:rPr>
          <w:rFonts w:ascii="Times New Roman" w:hAnsi="Times New Roman" w:cs="Times New Roman"/>
          <w:sz w:val="24"/>
          <w:szCs w:val="26"/>
        </w:rPr>
        <w:t>, стаж работы в организации</w:t>
      </w:r>
      <w:r w:rsidR="008E2B9C" w:rsidRPr="001D60B7">
        <w:rPr>
          <w:rFonts w:ascii="Times New Roman" w:hAnsi="Times New Roman" w:cs="Times New Roman"/>
          <w:sz w:val="24"/>
          <w:szCs w:val="26"/>
        </w:rPr>
        <w:t xml:space="preserve"> – 7 лет</w:t>
      </w:r>
      <w:r w:rsidRPr="001D60B7">
        <w:rPr>
          <w:rFonts w:ascii="Times New Roman" w:hAnsi="Times New Roman" w:cs="Times New Roman"/>
          <w:sz w:val="24"/>
          <w:szCs w:val="26"/>
        </w:rPr>
        <w:t>, стаж работы на данном транспортном средстве</w:t>
      </w:r>
      <w:r w:rsidR="008E2B9C" w:rsidRPr="001D60B7">
        <w:rPr>
          <w:rFonts w:ascii="Times New Roman" w:hAnsi="Times New Roman" w:cs="Times New Roman"/>
          <w:sz w:val="24"/>
          <w:szCs w:val="26"/>
        </w:rPr>
        <w:t xml:space="preserve"> – 4 года.</w:t>
      </w:r>
    </w:p>
    <w:p w14:paraId="034B46B9" w14:textId="77777777" w:rsidR="008E2B9C" w:rsidRPr="001D60B7" w:rsidRDefault="007B24BE" w:rsidP="008E2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>Состояние водителя (по заключению врача): здоров, трезв,</w:t>
      </w:r>
      <w:r w:rsidR="008E2B9C" w:rsidRPr="001D60B7">
        <w:rPr>
          <w:rFonts w:ascii="Times New Roman" w:hAnsi="Times New Roman" w:cs="Times New Roman"/>
          <w:sz w:val="24"/>
          <w:szCs w:val="26"/>
        </w:rPr>
        <w:t xml:space="preserve"> не утомлен.</w:t>
      </w:r>
    </w:p>
    <w:p w14:paraId="74380F41" w14:textId="347DC987" w:rsidR="008E2B9C" w:rsidRPr="001D60B7" w:rsidRDefault="007B24BE" w:rsidP="008E2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 xml:space="preserve">Дата и время проведения </w:t>
      </w:r>
      <w:proofErr w:type="spellStart"/>
      <w:r w:rsidRPr="001D60B7">
        <w:rPr>
          <w:rFonts w:ascii="Times New Roman" w:hAnsi="Times New Roman" w:cs="Times New Roman"/>
          <w:sz w:val="24"/>
          <w:szCs w:val="26"/>
        </w:rPr>
        <w:t>предрейсового</w:t>
      </w:r>
      <w:proofErr w:type="spellEnd"/>
      <w:r w:rsidRPr="001D60B7">
        <w:rPr>
          <w:rFonts w:ascii="Times New Roman" w:hAnsi="Times New Roman" w:cs="Times New Roman"/>
          <w:sz w:val="24"/>
          <w:szCs w:val="26"/>
        </w:rPr>
        <w:t xml:space="preserve"> медицинского осмотра: </w:t>
      </w:r>
      <w:r w:rsidR="001D60B7" w:rsidRPr="001D60B7">
        <w:rPr>
          <w:rFonts w:ascii="Times New Roman" w:hAnsi="Times New Roman" w:cs="Times New Roman"/>
          <w:sz w:val="24"/>
          <w:szCs w:val="26"/>
        </w:rPr>
        <w:t>16.10.2023</w:t>
      </w:r>
      <w:r w:rsidR="008E2B9C" w:rsidRPr="001D60B7">
        <w:rPr>
          <w:rFonts w:ascii="Times New Roman" w:hAnsi="Times New Roman" w:cs="Times New Roman"/>
          <w:sz w:val="24"/>
          <w:szCs w:val="26"/>
        </w:rPr>
        <w:t xml:space="preserve"> в 12.00.</w:t>
      </w:r>
    </w:p>
    <w:p w14:paraId="0904C86F" w14:textId="64AE553A" w:rsidR="008E2B9C" w:rsidRPr="001D60B7" w:rsidRDefault="007B24BE" w:rsidP="008E2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>Дата медицинского обязательного периодического освидетельствования:</w:t>
      </w:r>
      <w:r w:rsidR="001D60B7" w:rsidRPr="001D60B7">
        <w:rPr>
          <w:rFonts w:ascii="Times New Roman" w:hAnsi="Times New Roman" w:cs="Times New Roman"/>
          <w:sz w:val="24"/>
          <w:szCs w:val="26"/>
        </w:rPr>
        <w:t xml:space="preserve"> 25.08.2023</w:t>
      </w:r>
      <w:r w:rsidR="008E2B9C" w:rsidRPr="001D60B7">
        <w:rPr>
          <w:rFonts w:ascii="Times New Roman" w:hAnsi="Times New Roman" w:cs="Times New Roman"/>
          <w:sz w:val="24"/>
          <w:szCs w:val="26"/>
        </w:rPr>
        <w:t>.</w:t>
      </w:r>
    </w:p>
    <w:p w14:paraId="1EFAE40A" w14:textId="77777777" w:rsidR="008E2B9C" w:rsidRPr="001D60B7" w:rsidRDefault="007B24BE" w:rsidP="008E2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>Количество случаев совершения ДТП</w:t>
      </w:r>
      <w:r w:rsidR="008E2B9C" w:rsidRPr="001D60B7">
        <w:rPr>
          <w:rFonts w:ascii="Times New Roman" w:hAnsi="Times New Roman" w:cs="Times New Roman"/>
          <w:sz w:val="24"/>
          <w:szCs w:val="26"/>
        </w:rPr>
        <w:t xml:space="preserve"> – 0, </w:t>
      </w:r>
      <w:r w:rsidRPr="001D60B7">
        <w:rPr>
          <w:rFonts w:ascii="Times New Roman" w:hAnsi="Times New Roman" w:cs="Times New Roman"/>
          <w:sz w:val="24"/>
          <w:szCs w:val="26"/>
        </w:rPr>
        <w:t>нарушений Правил дорожного движения</w:t>
      </w:r>
      <w:r w:rsidR="008E2B9C" w:rsidRPr="001D60B7">
        <w:rPr>
          <w:rFonts w:ascii="Times New Roman" w:hAnsi="Times New Roman" w:cs="Times New Roman"/>
          <w:sz w:val="24"/>
          <w:szCs w:val="26"/>
        </w:rPr>
        <w:t xml:space="preserve"> – 0, </w:t>
      </w:r>
      <w:r w:rsidRPr="001D60B7">
        <w:rPr>
          <w:rFonts w:ascii="Times New Roman" w:hAnsi="Times New Roman" w:cs="Times New Roman"/>
          <w:sz w:val="24"/>
          <w:szCs w:val="26"/>
        </w:rPr>
        <w:t>нарушений трудовой дисциплины</w:t>
      </w:r>
      <w:r w:rsidR="008E2B9C" w:rsidRPr="001D60B7">
        <w:rPr>
          <w:rFonts w:ascii="Times New Roman" w:hAnsi="Times New Roman" w:cs="Times New Roman"/>
          <w:sz w:val="24"/>
          <w:szCs w:val="26"/>
        </w:rPr>
        <w:t xml:space="preserve"> – 0. Водительского удостоверения не лишался.</w:t>
      </w:r>
    </w:p>
    <w:p w14:paraId="634DA7C6" w14:textId="77777777" w:rsidR="008E2B9C" w:rsidRPr="001D60B7" w:rsidRDefault="007B24BE" w:rsidP="008E2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 xml:space="preserve">На автомобиле </w:t>
      </w:r>
      <w:r w:rsidR="008E2B9C" w:rsidRPr="001D60B7">
        <w:rPr>
          <w:rFonts w:ascii="Times New Roman" w:hAnsi="Times New Roman" w:cs="Times New Roman"/>
          <w:sz w:val="24"/>
          <w:szCs w:val="26"/>
        </w:rPr>
        <w:t>перевозился пассажир, №</w:t>
      </w:r>
      <w:r w:rsidRPr="001D60B7">
        <w:rPr>
          <w:rFonts w:ascii="Times New Roman" w:hAnsi="Times New Roman" w:cs="Times New Roman"/>
          <w:sz w:val="24"/>
          <w:szCs w:val="26"/>
        </w:rPr>
        <w:t xml:space="preserve"> путевого листа</w:t>
      </w:r>
      <w:r w:rsidR="008E2B9C" w:rsidRPr="001D60B7">
        <w:rPr>
          <w:rFonts w:ascii="Times New Roman" w:hAnsi="Times New Roman" w:cs="Times New Roman"/>
          <w:sz w:val="24"/>
          <w:szCs w:val="26"/>
        </w:rPr>
        <w:t xml:space="preserve"> 123456.</w:t>
      </w:r>
    </w:p>
    <w:p w14:paraId="22E4263E" w14:textId="77777777" w:rsidR="008E2B9C" w:rsidRPr="001D60B7" w:rsidRDefault="007B24BE" w:rsidP="008E2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>Техническое состояние транспортного средства перед выездом на линию</w:t>
      </w:r>
      <w:r w:rsidR="008E2B9C" w:rsidRPr="001D60B7">
        <w:rPr>
          <w:rFonts w:ascii="Times New Roman" w:hAnsi="Times New Roman" w:cs="Times New Roman"/>
          <w:sz w:val="24"/>
          <w:szCs w:val="26"/>
        </w:rPr>
        <w:t xml:space="preserve">: исправно. Техосмотр проведен механиком </w:t>
      </w:r>
      <w:proofErr w:type="spellStart"/>
      <w:r w:rsidR="008E2B9C" w:rsidRPr="001D60B7">
        <w:rPr>
          <w:rFonts w:ascii="Times New Roman" w:hAnsi="Times New Roman" w:cs="Times New Roman"/>
          <w:sz w:val="24"/>
          <w:szCs w:val="26"/>
        </w:rPr>
        <w:t>Машинковым</w:t>
      </w:r>
      <w:proofErr w:type="spellEnd"/>
      <w:r w:rsidR="008E2B9C" w:rsidRPr="001D60B7">
        <w:rPr>
          <w:rFonts w:ascii="Times New Roman" w:hAnsi="Times New Roman" w:cs="Times New Roman"/>
          <w:sz w:val="24"/>
          <w:szCs w:val="26"/>
        </w:rPr>
        <w:t xml:space="preserve"> Эдуардом Петровичем.</w:t>
      </w:r>
    </w:p>
    <w:p w14:paraId="022A6F05" w14:textId="765CA432" w:rsidR="008E2B9C" w:rsidRPr="001D60B7" w:rsidRDefault="007B24BE" w:rsidP="008E2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>Дата проведения последнего ТО</w:t>
      </w:r>
      <w:r w:rsidR="001D60B7" w:rsidRPr="001D60B7">
        <w:rPr>
          <w:rFonts w:ascii="Times New Roman" w:hAnsi="Times New Roman" w:cs="Times New Roman"/>
          <w:sz w:val="24"/>
          <w:szCs w:val="26"/>
        </w:rPr>
        <w:t>: 15.03.2023</w:t>
      </w:r>
      <w:r w:rsidR="008E2B9C" w:rsidRPr="001D60B7">
        <w:rPr>
          <w:rFonts w:ascii="Times New Roman" w:hAnsi="Times New Roman" w:cs="Times New Roman"/>
          <w:sz w:val="24"/>
          <w:szCs w:val="26"/>
        </w:rPr>
        <w:t>.</w:t>
      </w:r>
    </w:p>
    <w:p w14:paraId="4CEB7539" w14:textId="69710DEC" w:rsidR="007B24BE" w:rsidRPr="001D60B7" w:rsidRDefault="007B24BE" w:rsidP="008E2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>Дорожные условия: </w:t>
      </w:r>
      <w:r w:rsidR="008E2B9C" w:rsidRPr="001D60B7">
        <w:rPr>
          <w:rFonts w:ascii="Times New Roman" w:hAnsi="Times New Roman" w:cs="Times New Roman"/>
          <w:sz w:val="24"/>
          <w:szCs w:val="26"/>
        </w:rPr>
        <w:t>дорога ровная, видимость хорошая. На дороге снежный накат.</w:t>
      </w:r>
    </w:p>
    <w:p w14:paraId="5041BA64" w14:textId="46C61E4A" w:rsidR="0099229F" w:rsidRPr="001D60B7" w:rsidRDefault="008E2B9C" w:rsidP="00992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>Постановлением об административном правонарушении</w:t>
      </w:r>
      <w:r w:rsidR="001D60B7" w:rsidRPr="001D60B7">
        <w:rPr>
          <w:rFonts w:ascii="Times New Roman" w:hAnsi="Times New Roman" w:cs="Times New Roman"/>
          <w:sz w:val="24"/>
          <w:szCs w:val="26"/>
        </w:rPr>
        <w:t xml:space="preserve"> от 16.10.2023</w:t>
      </w:r>
      <w:r w:rsidR="0099229F" w:rsidRPr="001D60B7">
        <w:rPr>
          <w:rFonts w:ascii="Times New Roman" w:hAnsi="Times New Roman" w:cs="Times New Roman"/>
          <w:sz w:val="24"/>
          <w:szCs w:val="26"/>
        </w:rPr>
        <w:t xml:space="preserve"> № 123456789</w:t>
      </w:r>
      <w:r w:rsidRPr="001D60B7">
        <w:rPr>
          <w:rFonts w:ascii="Times New Roman" w:hAnsi="Times New Roman" w:cs="Times New Roman"/>
          <w:sz w:val="24"/>
          <w:szCs w:val="26"/>
        </w:rPr>
        <w:t xml:space="preserve"> Соловьев А.В. признан виновным.</w:t>
      </w:r>
    </w:p>
    <w:p w14:paraId="73D37179" w14:textId="77777777" w:rsidR="0099229F" w:rsidRPr="001D60B7" w:rsidRDefault="007B24BE" w:rsidP="00992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>Выводы комиссии</w:t>
      </w:r>
      <w:r w:rsidR="0099229F" w:rsidRPr="001D60B7">
        <w:rPr>
          <w:rFonts w:ascii="Times New Roman" w:hAnsi="Times New Roman" w:cs="Times New Roman"/>
          <w:sz w:val="24"/>
          <w:szCs w:val="26"/>
        </w:rPr>
        <w:t>: Соловьев А.В. из-за недостаточной внимательности допустил попадание автомобиля в занос, после чего не смог справиться с управлением.</w:t>
      </w:r>
    </w:p>
    <w:p w14:paraId="42E55140" w14:textId="12990DCF" w:rsidR="0099229F" w:rsidRPr="001D60B7" w:rsidRDefault="007B24BE" w:rsidP="001D6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>Предложения комиссии</w:t>
      </w:r>
      <w:r w:rsidR="0099229F" w:rsidRPr="001D60B7">
        <w:rPr>
          <w:rFonts w:ascii="Times New Roman" w:hAnsi="Times New Roman" w:cs="Times New Roman"/>
          <w:sz w:val="24"/>
          <w:szCs w:val="26"/>
        </w:rPr>
        <w:t>: отправить Соловьева А.В. на обучение для повышения профессионального мастерства.</w:t>
      </w:r>
    </w:p>
    <w:p w14:paraId="0A5538D5" w14:textId="29F75DB7" w:rsidR="0099229F" w:rsidRPr="001D60B7" w:rsidRDefault="0099229F" w:rsidP="00992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>Приложение:</w:t>
      </w:r>
    </w:p>
    <w:p w14:paraId="11D2EFC7" w14:textId="26C1810D" w:rsidR="0099229F" w:rsidRPr="001D60B7" w:rsidRDefault="0099229F" w:rsidP="00992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>1</w:t>
      </w:r>
      <w:bookmarkStart w:id="1" w:name="_Hlk122871441"/>
      <w:r w:rsidRPr="001D60B7">
        <w:rPr>
          <w:rFonts w:ascii="Times New Roman" w:hAnsi="Times New Roman" w:cs="Times New Roman"/>
          <w:sz w:val="24"/>
          <w:szCs w:val="26"/>
        </w:rPr>
        <w:t xml:space="preserve">. Копия протокола осмотра </w:t>
      </w:r>
      <w:bookmarkEnd w:id="1"/>
      <w:r w:rsidRPr="001D60B7">
        <w:rPr>
          <w:rFonts w:ascii="Times New Roman" w:hAnsi="Times New Roman" w:cs="Times New Roman"/>
          <w:sz w:val="24"/>
          <w:szCs w:val="26"/>
        </w:rPr>
        <w:t>места происшествия.</w:t>
      </w:r>
    </w:p>
    <w:p w14:paraId="68809DA5" w14:textId="59C5FB91" w:rsidR="0099229F" w:rsidRPr="001D60B7" w:rsidRDefault="0099229F" w:rsidP="00992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>2. Копия протокола осмотра транспортного средства.</w:t>
      </w:r>
    </w:p>
    <w:p w14:paraId="1B50BFFF" w14:textId="631953E3" w:rsidR="0099229F" w:rsidRPr="001D60B7" w:rsidRDefault="0099229F" w:rsidP="00992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>3. Схема ДТП.</w:t>
      </w:r>
    </w:p>
    <w:p w14:paraId="5DB41137" w14:textId="35484266" w:rsidR="0099229F" w:rsidRPr="001D60B7" w:rsidRDefault="0099229F" w:rsidP="00992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>4. Копия постановления об админист</w:t>
      </w:r>
      <w:r w:rsidR="001D60B7" w:rsidRPr="001D60B7">
        <w:rPr>
          <w:rFonts w:ascii="Times New Roman" w:hAnsi="Times New Roman" w:cs="Times New Roman"/>
          <w:sz w:val="24"/>
          <w:szCs w:val="26"/>
        </w:rPr>
        <w:t>ративном правонарушении от 16.10.2023</w:t>
      </w:r>
      <w:r w:rsidRPr="001D60B7">
        <w:rPr>
          <w:rFonts w:ascii="Times New Roman" w:hAnsi="Times New Roman" w:cs="Times New Roman"/>
          <w:sz w:val="24"/>
          <w:szCs w:val="26"/>
        </w:rPr>
        <w:t xml:space="preserve"> № 123456789.</w:t>
      </w:r>
    </w:p>
    <w:p w14:paraId="4B89424B" w14:textId="27A1A301" w:rsidR="0099229F" w:rsidRPr="001D60B7" w:rsidRDefault="0099229F" w:rsidP="00992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>5. Объяснение Соловьева А.В.</w:t>
      </w:r>
    </w:p>
    <w:p w14:paraId="7EF731E1" w14:textId="4CA86BF4" w:rsidR="0099229F" w:rsidRPr="001D60B7" w:rsidRDefault="0099229F" w:rsidP="00992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>6. Копия протокола о проведении техниче</w:t>
      </w:r>
      <w:r w:rsidR="001D60B7" w:rsidRPr="001D60B7">
        <w:rPr>
          <w:rFonts w:ascii="Times New Roman" w:hAnsi="Times New Roman" w:cs="Times New Roman"/>
          <w:sz w:val="24"/>
          <w:szCs w:val="26"/>
        </w:rPr>
        <w:t>ского обслуживания от 15.03.2023</w:t>
      </w:r>
      <w:r w:rsidRPr="001D60B7">
        <w:rPr>
          <w:rFonts w:ascii="Times New Roman" w:hAnsi="Times New Roman" w:cs="Times New Roman"/>
          <w:sz w:val="24"/>
          <w:szCs w:val="26"/>
        </w:rPr>
        <w:t>.</w:t>
      </w:r>
    </w:p>
    <w:p w14:paraId="312DAB5D" w14:textId="4013CDA6" w:rsidR="0099229F" w:rsidRPr="001D60B7" w:rsidRDefault="0099229F" w:rsidP="00992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14:paraId="047FADEB" w14:textId="46F99F08" w:rsidR="0099229F" w:rsidRPr="001D60B7" w:rsidRDefault="0099229F" w:rsidP="001D6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>_________________ С.П. Сорокин</w:t>
      </w:r>
      <w:bookmarkStart w:id="2" w:name="_GoBack"/>
      <w:bookmarkEnd w:id="2"/>
    </w:p>
    <w:p w14:paraId="73666EBD" w14:textId="3A33E268" w:rsidR="0099229F" w:rsidRPr="001D60B7" w:rsidRDefault="0099229F" w:rsidP="00992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 xml:space="preserve">_________________ </w:t>
      </w:r>
      <w:r w:rsidR="001D60B7" w:rsidRPr="001D60B7">
        <w:rPr>
          <w:rFonts w:ascii="Times New Roman" w:hAnsi="Times New Roman" w:cs="Times New Roman"/>
          <w:sz w:val="24"/>
          <w:szCs w:val="26"/>
        </w:rPr>
        <w:t xml:space="preserve">П.П. </w:t>
      </w:r>
      <w:proofErr w:type="spellStart"/>
      <w:r w:rsidR="001D60B7" w:rsidRPr="001D60B7">
        <w:rPr>
          <w:rFonts w:ascii="Times New Roman" w:hAnsi="Times New Roman" w:cs="Times New Roman"/>
          <w:sz w:val="24"/>
          <w:szCs w:val="26"/>
        </w:rPr>
        <w:t>Пэпэтэшина</w:t>
      </w:r>
      <w:proofErr w:type="spellEnd"/>
    </w:p>
    <w:p w14:paraId="1E1C8846" w14:textId="4F701E9B" w:rsidR="0099229F" w:rsidRPr="001D60B7" w:rsidRDefault="0099229F" w:rsidP="00992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>_________________ П.П. Петров</w:t>
      </w:r>
    </w:p>
    <w:p w14:paraId="1B530324" w14:textId="4216A891" w:rsidR="0099229F" w:rsidRPr="001D60B7" w:rsidRDefault="0099229F" w:rsidP="00992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60B7">
        <w:rPr>
          <w:rFonts w:ascii="Times New Roman" w:hAnsi="Times New Roman" w:cs="Times New Roman"/>
          <w:sz w:val="24"/>
          <w:szCs w:val="26"/>
        </w:rPr>
        <w:t xml:space="preserve">_________________ </w:t>
      </w:r>
      <w:r w:rsidR="001D60B7" w:rsidRPr="001D60B7">
        <w:rPr>
          <w:rFonts w:ascii="Times New Roman" w:hAnsi="Times New Roman" w:cs="Times New Roman"/>
          <w:sz w:val="24"/>
          <w:szCs w:val="26"/>
        </w:rPr>
        <w:t xml:space="preserve">П.П. </w:t>
      </w:r>
      <w:proofErr w:type="spellStart"/>
      <w:r w:rsidR="001D60B7" w:rsidRPr="001D60B7">
        <w:rPr>
          <w:rFonts w:ascii="Times New Roman" w:hAnsi="Times New Roman" w:cs="Times New Roman"/>
          <w:sz w:val="24"/>
          <w:szCs w:val="26"/>
        </w:rPr>
        <w:t>Пэптэшин</w:t>
      </w:r>
      <w:proofErr w:type="spellEnd"/>
    </w:p>
    <w:sectPr w:rsidR="0099229F" w:rsidRPr="001D60B7" w:rsidSect="001D60B7">
      <w:pgSz w:w="11906" w:h="16838"/>
      <w:pgMar w:top="142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4BE"/>
    <w:rsid w:val="00050637"/>
    <w:rsid w:val="001D60B7"/>
    <w:rsid w:val="00622682"/>
    <w:rsid w:val="007B24BE"/>
    <w:rsid w:val="00832E7D"/>
    <w:rsid w:val="008E2B9C"/>
    <w:rsid w:val="0099229F"/>
    <w:rsid w:val="00AD3310"/>
    <w:rsid w:val="00F75186"/>
    <w:rsid w:val="00F8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F0968"/>
  <w15:chartTrackingRefBased/>
  <w15:docId w15:val="{80D14F76-D4DD-44D7-A38A-069AABE3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Secretar</cp:lastModifiedBy>
  <cp:revision>2</cp:revision>
  <cp:lastPrinted>2022-12-25T07:40:00Z</cp:lastPrinted>
  <dcterms:created xsi:type="dcterms:W3CDTF">2023-10-31T03:10:00Z</dcterms:created>
  <dcterms:modified xsi:type="dcterms:W3CDTF">2023-10-31T03:10:00Z</dcterms:modified>
</cp:coreProperties>
</file>