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4CD" w:rsidRPr="00D902FA" w:rsidRDefault="00787B6A" w:rsidP="007424CD">
      <w:pPr>
        <w:pStyle w:val="ConsPlusNormal"/>
        <w:jc w:val="center"/>
        <w:rPr>
          <w:rFonts w:ascii="Times New Roman" w:hAnsi="Times New Roman" w:cs="Times New Roman"/>
          <w:i/>
          <w:sz w:val="44"/>
          <w:szCs w:val="44"/>
        </w:rPr>
      </w:pPr>
      <w:r w:rsidRPr="00D902FA">
        <w:rPr>
          <w:rFonts w:ascii="Times New Roman" w:hAnsi="Times New Roman" w:cs="Times New Roman"/>
          <w:i/>
          <w:sz w:val="44"/>
          <w:szCs w:val="44"/>
        </w:rPr>
        <w:t>«</w:t>
      </w:r>
      <w:r w:rsidR="0057500F">
        <w:rPr>
          <w:rFonts w:ascii="Times New Roman" w:hAnsi="Times New Roman" w:cs="Times New Roman"/>
          <w:i/>
          <w:sz w:val="44"/>
          <w:szCs w:val="44"/>
        </w:rPr>
        <w:t>_____________</w:t>
      </w:r>
      <w:r w:rsidR="007424CD" w:rsidRPr="00D902FA">
        <w:rPr>
          <w:rFonts w:ascii="Times New Roman" w:hAnsi="Times New Roman" w:cs="Times New Roman"/>
          <w:i/>
          <w:sz w:val="44"/>
          <w:szCs w:val="44"/>
        </w:rPr>
        <w:t>»</w:t>
      </w:r>
    </w:p>
    <w:p w:rsidR="007424CD" w:rsidRDefault="007424CD" w:rsidP="00D902FA">
      <w:pPr>
        <w:pStyle w:val="ConsPlusNormal"/>
        <w:jc w:val="center"/>
        <w:rPr>
          <w:rFonts w:ascii="Times New Roman" w:hAnsi="Times New Roman" w:cs="Times New Roman"/>
          <w:i/>
          <w:sz w:val="44"/>
          <w:szCs w:val="44"/>
        </w:rPr>
      </w:pPr>
      <w:r w:rsidRPr="00D902FA">
        <w:rPr>
          <w:rFonts w:ascii="Times New Roman" w:hAnsi="Times New Roman" w:cs="Times New Roman"/>
          <w:i/>
          <w:sz w:val="44"/>
          <w:szCs w:val="44"/>
        </w:rPr>
        <w:t xml:space="preserve">ИНН </w:t>
      </w:r>
      <w:r w:rsidR="0057500F">
        <w:rPr>
          <w:rFonts w:ascii="Times New Roman" w:hAnsi="Times New Roman" w:cs="Times New Roman"/>
          <w:i/>
          <w:sz w:val="44"/>
          <w:szCs w:val="44"/>
        </w:rPr>
        <w:t>____________</w:t>
      </w:r>
      <w:r w:rsidRPr="00D902FA">
        <w:rPr>
          <w:rFonts w:ascii="Times New Roman" w:hAnsi="Times New Roman" w:cs="Times New Roman"/>
          <w:i/>
          <w:sz w:val="44"/>
          <w:szCs w:val="44"/>
        </w:rPr>
        <w:t xml:space="preserve">, ОГРН </w:t>
      </w:r>
      <w:r w:rsidR="0057500F">
        <w:rPr>
          <w:rFonts w:ascii="Times New Roman" w:hAnsi="Times New Roman" w:cs="Times New Roman"/>
          <w:i/>
          <w:sz w:val="44"/>
          <w:szCs w:val="44"/>
        </w:rPr>
        <w:t>_____________</w:t>
      </w:r>
    </w:p>
    <w:p w:rsidR="00D00340" w:rsidRPr="00D00340" w:rsidRDefault="00D00340" w:rsidP="00D00340">
      <w:pPr>
        <w:pStyle w:val="ConsPlusNormal"/>
        <w:rPr>
          <w:rFonts w:ascii="Times New Roman" w:hAnsi="Times New Roman" w:cs="Times New Roman"/>
          <w:b/>
          <w:sz w:val="52"/>
          <w:szCs w:val="52"/>
        </w:rPr>
      </w:pPr>
      <w:r w:rsidRPr="00D00340">
        <w:rPr>
          <w:rFonts w:ascii="Times New Roman" w:hAnsi="Times New Roman" w:cs="Times New Roman"/>
          <w:b/>
          <w:sz w:val="52"/>
          <w:szCs w:val="52"/>
        </w:rPr>
        <w:t>____________</w:t>
      </w:r>
      <w:r>
        <w:rPr>
          <w:rFonts w:ascii="Times New Roman" w:hAnsi="Times New Roman" w:cs="Times New Roman"/>
          <w:b/>
          <w:sz w:val="52"/>
          <w:szCs w:val="52"/>
        </w:rPr>
        <w:t>_________________________</w:t>
      </w:r>
    </w:p>
    <w:p w:rsidR="007424CD" w:rsidRDefault="007424CD" w:rsidP="007424C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902FA" w:rsidRDefault="00D902FA" w:rsidP="007424C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4CD" w:rsidRDefault="00D00340" w:rsidP="007424C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Доверенность </w:t>
      </w:r>
    </w:p>
    <w:p w:rsidR="007424CD" w:rsidRPr="005E1EC5" w:rsidRDefault="007424CD" w:rsidP="007424C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424CD" w:rsidRDefault="00D00340" w:rsidP="00F17E64">
      <w:pPr>
        <w:pStyle w:val="ConsPlusNormal"/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57500F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ab/>
        <w:t>«</w:t>
      </w:r>
      <w:r w:rsidR="0057500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57500F">
        <w:rPr>
          <w:rFonts w:ascii="Times New Roman" w:hAnsi="Times New Roman" w:cs="Times New Roman"/>
          <w:sz w:val="24"/>
          <w:szCs w:val="24"/>
        </w:rPr>
        <w:t>_______</w:t>
      </w:r>
      <w:r w:rsidR="00F17E64">
        <w:rPr>
          <w:rFonts w:ascii="Times New Roman" w:hAnsi="Times New Roman" w:cs="Times New Roman"/>
          <w:sz w:val="24"/>
          <w:szCs w:val="24"/>
        </w:rPr>
        <w:t xml:space="preserve"> 2024 года</w:t>
      </w:r>
    </w:p>
    <w:p w:rsidR="004C645B" w:rsidRDefault="004C645B" w:rsidP="007424C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4"/>
        </w:rPr>
      </w:pPr>
    </w:p>
    <w:p w:rsidR="0057500F" w:rsidRDefault="0057500F" w:rsidP="00F17E64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7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4"/>
          <w:lang w:eastAsia="ru-RU"/>
        </w:rPr>
        <w:t>____________________________________________</w:t>
      </w:r>
      <w:r w:rsidR="00F17E64">
        <w:rPr>
          <w:rFonts w:ascii="Times New Roman" w:eastAsiaTheme="minorEastAsia" w:hAnsi="Times New Roman" w:cs="Times New Roman"/>
          <w:sz w:val="27"/>
          <w:szCs w:val="24"/>
          <w:lang w:eastAsia="ru-RU"/>
        </w:rPr>
        <w:t xml:space="preserve"> (ИНН </w:t>
      </w:r>
      <w:r>
        <w:rPr>
          <w:rFonts w:ascii="Times New Roman" w:eastAsiaTheme="minorEastAsia" w:hAnsi="Times New Roman" w:cs="Times New Roman"/>
          <w:sz w:val="27"/>
          <w:szCs w:val="24"/>
          <w:lang w:eastAsia="ru-RU"/>
        </w:rPr>
        <w:t>________________</w:t>
      </w:r>
      <w:r w:rsidR="00F17E64">
        <w:rPr>
          <w:rFonts w:ascii="Times New Roman" w:eastAsiaTheme="minorEastAsia" w:hAnsi="Times New Roman" w:cs="Times New Roman"/>
          <w:sz w:val="27"/>
          <w:szCs w:val="24"/>
          <w:lang w:eastAsia="ru-RU"/>
        </w:rPr>
        <w:t xml:space="preserve">, ОГРН </w:t>
      </w:r>
      <w:r>
        <w:rPr>
          <w:rFonts w:ascii="Times New Roman" w:eastAsiaTheme="minorEastAsia" w:hAnsi="Times New Roman" w:cs="Times New Roman"/>
          <w:sz w:val="27"/>
          <w:szCs w:val="24"/>
          <w:lang w:eastAsia="ru-RU"/>
        </w:rPr>
        <w:t>_________________________)</w:t>
      </w:r>
      <w:r w:rsidR="00F17E64" w:rsidRPr="00F17E64">
        <w:rPr>
          <w:rFonts w:ascii="Times New Roman" w:eastAsiaTheme="minorEastAsia" w:hAnsi="Times New Roman" w:cs="Times New Roman"/>
          <w:sz w:val="27"/>
          <w:szCs w:val="24"/>
          <w:lang w:eastAsia="ru-RU"/>
        </w:rPr>
        <w:t xml:space="preserve">, в лице Генерального директора </w:t>
      </w:r>
      <w:r>
        <w:rPr>
          <w:rFonts w:ascii="Times New Roman" w:eastAsiaTheme="minorEastAsia" w:hAnsi="Times New Roman" w:cs="Times New Roman"/>
          <w:sz w:val="27"/>
          <w:szCs w:val="24"/>
          <w:lang w:eastAsia="ru-RU"/>
        </w:rPr>
        <w:t>____________,</w:t>
      </w:r>
    </w:p>
    <w:p w:rsidR="00F17E64" w:rsidRDefault="00F17E64" w:rsidP="0057500F">
      <w:pPr>
        <w:spacing w:after="0"/>
        <w:jc w:val="both"/>
        <w:rPr>
          <w:rFonts w:ascii="Times New Roman" w:eastAsiaTheme="minorEastAsia" w:hAnsi="Times New Roman" w:cs="Times New Roman"/>
          <w:sz w:val="27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4"/>
          <w:lang w:eastAsia="ru-RU"/>
        </w:rPr>
        <w:t>действующего на основании устава, настоящей доверенностью уполномочивает:</w:t>
      </w:r>
    </w:p>
    <w:p w:rsidR="00163A5F" w:rsidRDefault="0057500F" w:rsidP="003B3D3E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7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4"/>
          <w:lang w:eastAsia="ru-RU"/>
        </w:rPr>
        <w:t>_____________________________</w:t>
      </w:r>
      <w:r w:rsidR="00F17E64">
        <w:rPr>
          <w:rFonts w:ascii="Times New Roman" w:eastAsiaTheme="minorEastAsia" w:hAnsi="Times New Roman" w:cs="Times New Roman"/>
          <w:sz w:val="27"/>
          <w:szCs w:val="24"/>
          <w:lang w:eastAsia="ru-RU"/>
        </w:rPr>
        <w:t xml:space="preserve">, </w:t>
      </w:r>
      <w:r>
        <w:rPr>
          <w:rFonts w:ascii="Times New Roman" w:eastAsiaTheme="minorEastAsia" w:hAnsi="Times New Roman" w:cs="Times New Roman"/>
          <w:sz w:val="27"/>
          <w:szCs w:val="24"/>
          <w:lang w:eastAsia="ru-RU"/>
        </w:rPr>
        <w:t>«___»  _______ _____</w:t>
      </w:r>
      <w:r w:rsidR="00F17E64">
        <w:rPr>
          <w:rFonts w:ascii="Times New Roman" w:eastAsiaTheme="minorEastAsia" w:hAnsi="Times New Roman" w:cs="Times New Roman"/>
          <w:sz w:val="27"/>
          <w:szCs w:val="24"/>
          <w:lang w:eastAsia="ru-RU"/>
        </w:rPr>
        <w:t xml:space="preserve"> года рождения, место рождения: </w:t>
      </w:r>
      <w:r>
        <w:rPr>
          <w:rFonts w:ascii="Times New Roman" w:eastAsiaTheme="minorEastAsia" w:hAnsi="Times New Roman" w:cs="Times New Roman"/>
          <w:sz w:val="27"/>
          <w:szCs w:val="24"/>
          <w:lang w:eastAsia="ru-RU"/>
        </w:rPr>
        <w:t>__________</w:t>
      </w:r>
      <w:r w:rsidR="00F17E64">
        <w:rPr>
          <w:rFonts w:ascii="Times New Roman" w:eastAsiaTheme="minorEastAsia" w:hAnsi="Times New Roman" w:cs="Times New Roman"/>
          <w:sz w:val="27"/>
          <w:szCs w:val="24"/>
          <w:lang w:eastAsia="ru-RU"/>
        </w:rPr>
        <w:t xml:space="preserve">, паспорт </w:t>
      </w:r>
      <w:r>
        <w:rPr>
          <w:rFonts w:ascii="Times New Roman" w:eastAsiaTheme="minorEastAsia" w:hAnsi="Times New Roman" w:cs="Times New Roman"/>
          <w:sz w:val="27"/>
          <w:szCs w:val="24"/>
          <w:lang w:eastAsia="ru-RU"/>
        </w:rPr>
        <w:t>_______</w:t>
      </w:r>
      <w:r w:rsidR="00F17E64">
        <w:rPr>
          <w:rFonts w:ascii="Times New Roman" w:eastAsiaTheme="minorEastAsia" w:hAnsi="Times New Roman" w:cs="Times New Roman"/>
          <w:sz w:val="27"/>
          <w:szCs w:val="24"/>
          <w:lang w:eastAsia="ru-RU"/>
        </w:rPr>
        <w:t xml:space="preserve"> № </w:t>
      </w:r>
      <w:r>
        <w:rPr>
          <w:rFonts w:ascii="Times New Roman" w:eastAsiaTheme="minorEastAsia" w:hAnsi="Times New Roman" w:cs="Times New Roman"/>
          <w:sz w:val="27"/>
          <w:szCs w:val="24"/>
          <w:lang w:eastAsia="ru-RU"/>
        </w:rPr>
        <w:t>__________</w:t>
      </w:r>
      <w:r w:rsidR="00F17E64">
        <w:rPr>
          <w:rFonts w:ascii="Times New Roman" w:eastAsiaTheme="minorEastAsia" w:hAnsi="Times New Roman" w:cs="Times New Roman"/>
          <w:sz w:val="27"/>
          <w:szCs w:val="24"/>
          <w:lang w:eastAsia="ru-RU"/>
        </w:rPr>
        <w:t xml:space="preserve">, выдан </w:t>
      </w:r>
      <w:r>
        <w:rPr>
          <w:rFonts w:ascii="Times New Roman" w:eastAsiaTheme="minorEastAsia" w:hAnsi="Times New Roman" w:cs="Times New Roman"/>
          <w:sz w:val="27"/>
          <w:szCs w:val="24"/>
          <w:lang w:eastAsia="ru-RU"/>
        </w:rPr>
        <w:t>_______________</w:t>
      </w:r>
      <w:r w:rsidR="0034525D">
        <w:rPr>
          <w:rFonts w:ascii="Times New Roman" w:eastAsiaTheme="minorEastAsia" w:hAnsi="Times New Roman" w:cs="Times New Roman"/>
          <w:sz w:val="27"/>
          <w:szCs w:val="24"/>
          <w:lang w:eastAsia="ru-RU"/>
        </w:rPr>
        <w:t xml:space="preserve"> «</w:t>
      </w:r>
      <w:r>
        <w:rPr>
          <w:rFonts w:ascii="Times New Roman" w:eastAsiaTheme="minorEastAsia" w:hAnsi="Times New Roman" w:cs="Times New Roman"/>
          <w:sz w:val="27"/>
          <w:szCs w:val="24"/>
          <w:lang w:eastAsia="ru-RU"/>
        </w:rPr>
        <w:t>___</w:t>
      </w:r>
      <w:r w:rsidR="0034525D">
        <w:rPr>
          <w:rFonts w:ascii="Times New Roman" w:eastAsiaTheme="minorEastAsia" w:hAnsi="Times New Roman" w:cs="Times New Roman"/>
          <w:sz w:val="27"/>
          <w:szCs w:val="24"/>
          <w:lang w:eastAsia="ru-RU"/>
        </w:rPr>
        <w:t xml:space="preserve">» </w:t>
      </w:r>
      <w:r>
        <w:rPr>
          <w:rFonts w:ascii="Times New Roman" w:eastAsiaTheme="minorEastAsia" w:hAnsi="Times New Roman" w:cs="Times New Roman"/>
          <w:sz w:val="27"/>
          <w:szCs w:val="24"/>
          <w:lang w:eastAsia="ru-RU"/>
        </w:rPr>
        <w:t>_______</w:t>
      </w:r>
      <w:r w:rsidR="0034525D">
        <w:rPr>
          <w:rFonts w:ascii="Times New Roman" w:eastAsiaTheme="minorEastAsia" w:hAnsi="Times New Roman" w:cs="Times New Roman"/>
          <w:sz w:val="27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7"/>
          <w:szCs w:val="24"/>
          <w:lang w:eastAsia="ru-RU"/>
        </w:rPr>
        <w:t>______</w:t>
      </w:r>
      <w:r w:rsidR="0034525D">
        <w:rPr>
          <w:rFonts w:ascii="Times New Roman" w:eastAsiaTheme="minorEastAsia" w:hAnsi="Times New Roman" w:cs="Times New Roman"/>
          <w:sz w:val="27"/>
          <w:szCs w:val="24"/>
          <w:lang w:eastAsia="ru-RU"/>
        </w:rPr>
        <w:t xml:space="preserve"> года (далее – «Представитель»),</w:t>
      </w:r>
      <w:r w:rsidR="003B3D3E">
        <w:rPr>
          <w:rFonts w:ascii="Times New Roman" w:eastAsiaTheme="minorEastAsia" w:hAnsi="Times New Roman" w:cs="Times New Roman"/>
          <w:sz w:val="27"/>
          <w:szCs w:val="24"/>
          <w:lang w:eastAsia="ru-RU"/>
        </w:rPr>
        <w:t xml:space="preserve"> </w:t>
      </w:r>
      <w:r w:rsidR="00163A5F">
        <w:rPr>
          <w:rFonts w:ascii="Times New Roman" w:eastAsiaTheme="minorEastAsia" w:hAnsi="Times New Roman" w:cs="Times New Roman"/>
          <w:sz w:val="27"/>
          <w:szCs w:val="24"/>
          <w:lang w:eastAsia="ru-RU"/>
        </w:rPr>
        <w:t>представлять интересы Общества во всех налоговых органах РФ, в том числе:</w:t>
      </w:r>
    </w:p>
    <w:p w:rsidR="00163A5F" w:rsidRDefault="00163A5F" w:rsidP="003B3D3E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7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4"/>
          <w:lang w:eastAsia="ru-RU"/>
        </w:rPr>
        <w:t xml:space="preserve">- </w:t>
      </w:r>
      <w:r w:rsidRPr="00163A5F">
        <w:rPr>
          <w:rFonts w:ascii="Times New Roman" w:eastAsiaTheme="minorEastAsia" w:hAnsi="Times New Roman" w:cs="Times New Roman"/>
          <w:sz w:val="27"/>
          <w:szCs w:val="24"/>
          <w:lang w:eastAsia="ru-RU"/>
        </w:rPr>
        <w:t xml:space="preserve">подписывать и представлять в налоговые органы любые документы от имени Общества, в том числе </w:t>
      </w:r>
      <w:r>
        <w:rPr>
          <w:rFonts w:ascii="Times New Roman" w:eastAsiaTheme="minorEastAsia" w:hAnsi="Times New Roman" w:cs="Times New Roman"/>
          <w:sz w:val="27"/>
          <w:szCs w:val="24"/>
          <w:lang w:eastAsia="ru-RU"/>
        </w:rPr>
        <w:t xml:space="preserve">налоговые декларации и иные виды отчетности, </w:t>
      </w:r>
      <w:r w:rsidRPr="00163A5F">
        <w:rPr>
          <w:rFonts w:ascii="Times New Roman" w:eastAsiaTheme="minorEastAsia" w:hAnsi="Times New Roman" w:cs="Times New Roman"/>
          <w:sz w:val="27"/>
          <w:szCs w:val="24"/>
          <w:lang w:eastAsia="ru-RU"/>
        </w:rPr>
        <w:t xml:space="preserve">заявления и запросы, </w:t>
      </w:r>
      <w:r>
        <w:rPr>
          <w:rFonts w:ascii="Times New Roman" w:eastAsiaTheme="minorEastAsia" w:hAnsi="Times New Roman" w:cs="Times New Roman"/>
          <w:sz w:val="27"/>
          <w:szCs w:val="24"/>
          <w:lang w:eastAsia="ru-RU"/>
        </w:rPr>
        <w:t xml:space="preserve">ответы на запросы и требования налоговых органов, </w:t>
      </w:r>
      <w:r w:rsidRPr="00163A5F">
        <w:rPr>
          <w:rFonts w:ascii="Times New Roman" w:eastAsiaTheme="minorEastAsia" w:hAnsi="Times New Roman" w:cs="Times New Roman"/>
          <w:sz w:val="27"/>
          <w:szCs w:val="24"/>
          <w:lang w:eastAsia="ru-RU"/>
        </w:rPr>
        <w:t>жалобы на действия (бездействие) их должностных лиц;</w:t>
      </w:r>
    </w:p>
    <w:p w:rsidR="00163A5F" w:rsidRDefault="00163A5F" w:rsidP="003B3D3E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7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4"/>
          <w:lang w:eastAsia="ru-RU"/>
        </w:rPr>
        <w:t>- вносить изменения в налоговую и иную отчетность Общества;</w:t>
      </w:r>
    </w:p>
    <w:p w:rsidR="00163A5F" w:rsidRDefault="003B3D3E" w:rsidP="003B3D3E">
      <w:pPr>
        <w:tabs>
          <w:tab w:val="left" w:pos="851"/>
        </w:tabs>
        <w:spacing w:after="0"/>
        <w:ind w:firstLine="709"/>
        <w:jc w:val="both"/>
        <w:rPr>
          <w:rFonts w:ascii="Times New Roman" w:eastAsiaTheme="minorEastAsia" w:hAnsi="Times New Roman" w:cs="Times New Roman"/>
          <w:sz w:val="27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4"/>
          <w:lang w:eastAsia="ru-RU"/>
        </w:rPr>
        <w:t>-</w:t>
      </w:r>
      <w:r>
        <w:rPr>
          <w:rFonts w:ascii="Times New Roman" w:eastAsiaTheme="minorEastAsia" w:hAnsi="Times New Roman" w:cs="Times New Roman"/>
          <w:sz w:val="27"/>
          <w:szCs w:val="24"/>
          <w:lang w:eastAsia="ru-RU"/>
        </w:rPr>
        <w:tab/>
      </w:r>
      <w:r w:rsidR="00163A5F">
        <w:rPr>
          <w:rFonts w:ascii="Times New Roman" w:eastAsiaTheme="minorEastAsia" w:hAnsi="Times New Roman" w:cs="Times New Roman"/>
          <w:sz w:val="27"/>
          <w:szCs w:val="24"/>
          <w:lang w:eastAsia="ru-RU"/>
        </w:rPr>
        <w:t xml:space="preserve">участвовать </w:t>
      </w:r>
      <w:r w:rsidR="00163A5F" w:rsidRPr="00163A5F">
        <w:rPr>
          <w:rFonts w:ascii="Times New Roman" w:eastAsiaTheme="minorEastAsia" w:hAnsi="Times New Roman" w:cs="Times New Roman"/>
          <w:sz w:val="27"/>
          <w:szCs w:val="24"/>
          <w:lang w:eastAsia="ru-RU"/>
        </w:rPr>
        <w:t xml:space="preserve">при проведении выездной проверки </w:t>
      </w:r>
      <w:r w:rsidR="00163A5F">
        <w:rPr>
          <w:rFonts w:ascii="Times New Roman" w:eastAsiaTheme="minorEastAsia" w:hAnsi="Times New Roman" w:cs="Times New Roman"/>
          <w:sz w:val="27"/>
          <w:szCs w:val="24"/>
          <w:lang w:eastAsia="ru-RU"/>
        </w:rPr>
        <w:t>Общества и других меропри</w:t>
      </w:r>
      <w:r w:rsidR="00E54098">
        <w:rPr>
          <w:rFonts w:ascii="Times New Roman" w:eastAsiaTheme="minorEastAsia" w:hAnsi="Times New Roman" w:cs="Times New Roman"/>
          <w:sz w:val="27"/>
          <w:szCs w:val="24"/>
          <w:lang w:eastAsia="ru-RU"/>
        </w:rPr>
        <w:t>я</w:t>
      </w:r>
      <w:r w:rsidR="00163A5F">
        <w:rPr>
          <w:rFonts w:ascii="Times New Roman" w:eastAsiaTheme="minorEastAsia" w:hAnsi="Times New Roman" w:cs="Times New Roman"/>
          <w:sz w:val="27"/>
          <w:szCs w:val="24"/>
          <w:lang w:eastAsia="ru-RU"/>
        </w:rPr>
        <w:t>тий налогового контроля</w:t>
      </w:r>
      <w:r w:rsidR="00163A5F" w:rsidRPr="00163A5F">
        <w:rPr>
          <w:rFonts w:ascii="Times New Roman" w:eastAsiaTheme="minorEastAsia" w:hAnsi="Times New Roman" w:cs="Times New Roman"/>
          <w:sz w:val="27"/>
          <w:szCs w:val="24"/>
          <w:lang w:eastAsia="ru-RU"/>
        </w:rPr>
        <w:t xml:space="preserve">, давать пояснения по ходу </w:t>
      </w:r>
      <w:r>
        <w:rPr>
          <w:rFonts w:ascii="Times New Roman" w:eastAsiaTheme="minorEastAsia" w:hAnsi="Times New Roman" w:cs="Times New Roman"/>
          <w:sz w:val="27"/>
          <w:szCs w:val="24"/>
          <w:lang w:eastAsia="ru-RU"/>
        </w:rPr>
        <w:t>указанных мероприятий</w:t>
      </w:r>
      <w:r w:rsidR="00163A5F" w:rsidRPr="00163A5F">
        <w:rPr>
          <w:rFonts w:ascii="Times New Roman" w:eastAsiaTheme="minorEastAsia" w:hAnsi="Times New Roman" w:cs="Times New Roman"/>
          <w:sz w:val="27"/>
          <w:szCs w:val="24"/>
          <w:lang w:eastAsia="ru-RU"/>
        </w:rPr>
        <w:t>, делать замечания, заявлять отводы, знакомиться с протоколами и другими документами, подписывать их от имени Общества;</w:t>
      </w:r>
    </w:p>
    <w:p w:rsidR="00E54098" w:rsidRDefault="00163A5F" w:rsidP="003B3D3E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7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4"/>
          <w:lang w:eastAsia="ru-RU"/>
        </w:rPr>
        <w:t xml:space="preserve">- </w:t>
      </w:r>
      <w:r w:rsidR="00E54098">
        <w:rPr>
          <w:rFonts w:ascii="Times New Roman" w:eastAsiaTheme="minorEastAsia" w:hAnsi="Times New Roman" w:cs="Times New Roman"/>
          <w:sz w:val="27"/>
          <w:szCs w:val="24"/>
          <w:lang w:eastAsia="ru-RU"/>
        </w:rPr>
        <w:t xml:space="preserve">участвовать в рассмотрении материалов </w:t>
      </w:r>
      <w:r w:rsidR="003B3D3E">
        <w:rPr>
          <w:rFonts w:ascii="Times New Roman" w:eastAsiaTheme="minorEastAsia" w:hAnsi="Times New Roman" w:cs="Times New Roman"/>
          <w:sz w:val="27"/>
          <w:szCs w:val="24"/>
          <w:lang w:eastAsia="ru-RU"/>
        </w:rPr>
        <w:t xml:space="preserve">налоговой </w:t>
      </w:r>
      <w:r w:rsidR="00E54098">
        <w:rPr>
          <w:rFonts w:ascii="Times New Roman" w:eastAsiaTheme="minorEastAsia" w:hAnsi="Times New Roman" w:cs="Times New Roman"/>
          <w:sz w:val="27"/>
          <w:szCs w:val="24"/>
          <w:lang w:eastAsia="ru-RU"/>
        </w:rPr>
        <w:t>проверки, проведенной в отношении Общества.</w:t>
      </w:r>
    </w:p>
    <w:p w:rsidR="00163A5F" w:rsidRDefault="003B3D3E" w:rsidP="003B3D3E">
      <w:pPr>
        <w:tabs>
          <w:tab w:val="left" w:pos="851"/>
        </w:tabs>
        <w:spacing w:after="0"/>
        <w:ind w:firstLine="709"/>
        <w:jc w:val="both"/>
        <w:rPr>
          <w:rFonts w:ascii="Times New Roman" w:eastAsiaTheme="minorEastAsia" w:hAnsi="Times New Roman" w:cs="Times New Roman"/>
          <w:sz w:val="27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4"/>
          <w:lang w:eastAsia="ru-RU"/>
        </w:rPr>
        <w:t>-</w:t>
      </w:r>
      <w:r>
        <w:rPr>
          <w:rFonts w:ascii="Times New Roman" w:eastAsiaTheme="minorEastAsia" w:hAnsi="Times New Roman" w:cs="Times New Roman"/>
          <w:sz w:val="27"/>
          <w:szCs w:val="24"/>
          <w:lang w:eastAsia="ru-RU"/>
        </w:rPr>
        <w:tab/>
      </w:r>
      <w:r w:rsidR="00163A5F">
        <w:rPr>
          <w:rFonts w:ascii="Times New Roman" w:eastAsiaTheme="minorEastAsia" w:hAnsi="Times New Roman" w:cs="Times New Roman"/>
          <w:sz w:val="27"/>
          <w:szCs w:val="24"/>
          <w:lang w:eastAsia="ru-RU"/>
        </w:rPr>
        <w:t>подписывать и получать акты, составленные налоговым органом по результатам проверок, подписывать и представлять возражения на указанные акты</w:t>
      </w:r>
      <w:r w:rsidR="00163A5F" w:rsidRPr="00163A5F">
        <w:rPr>
          <w:rFonts w:ascii="Times New Roman" w:eastAsiaTheme="minorEastAsia" w:hAnsi="Times New Roman" w:cs="Times New Roman"/>
          <w:sz w:val="27"/>
          <w:szCs w:val="24"/>
          <w:lang w:eastAsia="ru-RU"/>
        </w:rPr>
        <w:t>;</w:t>
      </w:r>
    </w:p>
    <w:p w:rsidR="0057500F" w:rsidRDefault="00163A5F" w:rsidP="003B3D3E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7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4"/>
          <w:lang w:eastAsia="ru-RU"/>
        </w:rPr>
        <w:t xml:space="preserve">- </w:t>
      </w:r>
      <w:r w:rsidRPr="00163A5F">
        <w:rPr>
          <w:rFonts w:ascii="Times New Roman" w:eastAsiaTheme="minorEastAsia" w:hAnsi="Times New Roman" w:cs="Times New Roman"/>
          <w:sz w:val="27"/>
          <w:szCs w:val="24"/>
          <w:lang w:eastAsia="ru-RU"/>
        </w:rPr>
        <w:t>получать от налоговых органов любые документы, адресованные Обществу, в том числе требования, справки, акты и решения</w:t>
      </w:r>
      <w:r w:rsidR="0057500F">
        <w:rPr>
          <w:rFonts w:ascii="Times New Roman" w:eastAsiaTheme="minorEastAsia" w:hAnsi="Times New Roman" w:cs="Times New Roman"/>
          <w:sz w:val="27"/>
          <w:szCs w:val="24"/>
          <w:lang w:eastAsia="ru-RU"/>
        </w:rPr>
        <w:t>;</w:t>
      </w:r>
    </w:p>
    <w:p w:rsidR="00E54098" w:rsidRDefault="0057500F" w:rsidP="003B3D3E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7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4"/>
          <w:lang w:eastAsia="ru-RU"/>
        </w:rPr>
        <w:t>-_________________________________________________________________</w:t>
      </w:r>
      <w:r w:rsidR="00E54098">
        <w:rPr>
          <w:rFonts w:ascii="Times New Roman" w:eastAsiaTheme="minorEastAsia" w:hAnsi="Times New Roman" w:cs="Times New Roman"/>
          <w:sz w:val="27"/>
          <w:szCs w:val="24"/>
          <w:lang w:eastAsia="ru-RU"/>
        </w:rPr>
        <w:t>;</w:t>
      </w:r>
    </w:p>
    <w:p w:rsidR="0057500F" w:rsidRDefault="0057500F" w:rsidP="003B3D3E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7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4"/>
          <w:lang w:eastAsia="ru-RU"/>
        </w:rPr>
        <w:t>- _________________________________________________________________;</w:t>
      </w:r>
    </w:p>
    <w:p w:rsidR="00E54098" w:rsidRPr="00163A5F" w:rsidRDefault="00E54098" w:rsidP="003B3D3E">
      <w:pPr>
        <w:spacing w:after="120"/>
        <w:ind w:firstLine="709"/>
        <w:jc w:val="both"/>
        <w:rPr>
          <w:rFonts w:ascii="Times New Roman" w:eastAsiaTheme="minorEastAsia" w:hAnsi="Times New Roman" w:cs="Times New Roman"/>
          <w:sz w:val="27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4"/>
          <w:lang w:eastAsia="ru-RU"/>
        </w:rPr>
        <w:t xml:space="preserve">- </w:t>
      </w:r>
      <w:r w:rsidRPr="00E54098">
        <w:rPr>
          <w:rFonts w:ascii="Times New Roman" w:eastAsiaTheme="minorEastAsia" w:hAnsi="Times New Roman" w:cs="Times New Roman"/>
          <w:sz w:val="27"/>
          <w:szCs w:val="24"/>
          <w:lang w:eastAsia="ru-RU"/>
        </w:rPr>
        <w:t xml:space="preserve">совершать </w:t>
      </w:r>
      <w:r>
        <w:rPr>
          <w:rFonts w:ascii="Times New Roman" w:eastAsiaTheme="minorEastAsia" w:hAnsi="Times New Roman" w:cs="Times New Roman"/>
          <w:sz w:val="27"/>
          <w:szCs w:val="24"/>
          <w:lang w:eastAsia="ru-RU"/>
        </w:rPr>
        <w:t xml:space="preserve">все </w:t>
      </w:r>
      <w:r w:rsidRPr="00E54098">
        <w:rPr>
          <w:rFonts w:ascii="Times New Roman" w:eastAsiaTheme="minorEastAsia" w:hAnsi="Times New Roman" w:cs="Times New Roman"/>
          <w:sz w:val="27"/>
          <w:szCs w:val="24"/>
          <w:lang w:eastAsia="ru-RU"/>
        </w:rPr>
        <w:t xml:space="preserve">иные </w:t>
      </w:r>
      <w:r>
        <w:rPr>
          <w:rFonts w:ascii="Times New Roman" w:eastAsiaTheme="minorEastAsia" w:hAnsi="Times New Roman" w:cs="Times New Roman"/>
          <w:sz w:val="27"/>
          <w:szCs w:val="24"/>
          <w:lang w:eastAsia="ru-RU"/>
        </w:rPr>
        <w:t xml:space="preserve">законные </w:t>
      </w:r>
      <w:r w:rsidRPr="00E54098">
        <w:rPr>
          <w:rFonts w:ascii="Times New Roman" w:eastAsiaTheme="minorEastAsia" w:hAnsi="Times New Roman" w:cs="Times New Roman"/>
          <w:sz w:val="27"/>
          <w:szCs w:val="24"/>
          <w:lang w:eastAsia="ru-RU"/>
        </w:rPr>
        <w:t>действия</w:t>
      </w:r>
      <w:r>
        <w:rPr>
          <w:rFonts w:ascii="Times New Roman" w:eastAsiaTheme="minorEastAsia" w:hAnsi="Times New Roman" w:cs="Times New Roman"/>
          <w:sz w:val="27"/>
          <w:szCs w:val="24"/>
          <w:lang w:eastAsia="ru-RU"/>
        </w:rPr>
        <w:t xml:space="preserve">, необходимые для реализации полномочий, предоставленных Представителю </w:t>
      </w:r>
      <w:r w:rsidR="003B3D3E">
        <w:rPr>
          <w:rFonts w:ascii="Times New Roman" w:eastAsiaTheme="minorEastAsia" w:hAnsi="Times New Roman" w:cs="Times New Roman"/>
          <w:sz w:val="27"/>
          <w:szCs w:val="24"/>
          <w:lang w:eastAsia="ru-RU"/>
        </w:rPr>
        <w:t xml:space="preserve">по </w:t>
      </w:r>
      <w:r>
        <w:rPr>
          <w:rFonts w:ascii="Times New Roman" w:eastAsiaTheme="minorEastAsia" w:hAnsi="Times New Roman" w:cs="Times New Roman"/>
          <w:sz w:val="27"/>
          <w:szCs w:val="24"/>
          <w:lang w:eastAsia="ru-RU"/>
        </w:rPr>
        <w:t>настоящей доверенност</w:t>
      </w:r>
      <w:r w:rsidR="003B3D3E">
        <w:rPr>
          <w:rFonts w:ascii="Times New Roman" w:eastAsiaTheme="minorEastAsia" w:hAnsi="Times New Roman" w:cs="Times New Roman"/>
          <w:sz w:val="27"/>
          <w:szCs w:val="24"/>
          <w:lang w:eastAsia="ru-RU"/>
        </w:rPr>
        <w:t>и</w:t>
      </w:r>
      <w:r w:rsidRPr="00E54098">
        <w:rPr>
          <w:rFonts w:ascii="Times New Roman" w:eastAsiaTheme="minorEastAsia" w:hAnsi="Times New Roman" w:cs="Times New Roman"/>
          <w:sz w:val="27"/>
          <w:szCs w:val="24"/>
          <w:lang w:eastAsia="ru-RU"/>
        </w:rPr>
        <w:t>.</w:t>
      </w:r>
    </w:p>
    <w:p w:rsidR="003B3D3E" w:rsidRDefault="00E54098" w:rsidP="006711D4">
      <w:pPr>
        <w:jc w:val="both"/>
        <w:rPr>
          <w:rFonts w:ascii="Times New Roman" w:eastAsiaTheme="minorEastAsia" w:hAnsi="Times New Roman" w:cs="Times New Roman"/>
          <w:sz w:val="27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4"/>
          <w:lang w:eastAsia="ru-RU"/>
        </w:rPr>
        <w:t xml:space="preserve">Доверенность выдана сроком на </w:t>
      </w:r>
      <w:r w:rsidR="0057500F">
        <w:rPr>
          <w:rFonts w:ascii="Times New Roman" w:eastAsiaTheme="minorEastAsia" w:hAnsi="Times New Roman" w:cs="Times New Roman"/>
          <w:sz w:val="27"/>
          <w:szCs w:val="24"/>
          <w:lang w:eastAsia="ru-RU"/>
        </w:rPr>
        <w:t>____________.</w:t>
      </w:r>
      <w:r>
        <w:rPr>
          <w:rFonts w:ascii="Times New Roman" w:eastAsiaTheme="minorEastAsia" w:hAnsi="Times New Roman" w:cs="Times New Roman"/>
          <w:sz w:val="27"/>
          <w:szCs w:val="24"/>
          <w:lang w:eastAsia="ru-RU"/>
        </w:rPr>
        <w:t xml:space="preserve"> </w:t>
      </w:r>
    </w:p>
    <w:p w:rsidR="00163A5F" w:rsidRPr="00163A5F" w:rsidRDefault="00E54098" w:rsidP="006711D4">
      <w:pPr>
        <w:jc w:val="both"/>
        <w:rPr>
          <w:rFonts w:ascii="Times New Roman" w:eastAsiaTheme="minorEastAsia" w:hAnsi="Times New Roman" w:cs="Times New Roman"/>
          <w:sz w:val="27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4"/>
          <w:lang w:eastAsia="ru-RU"/>
        </w:rPr>
        <w:t xml:space="preserve">Полномочия по настоящей доверенности </w:t>
      </w:r>
      <w:r w:rsidR="0057500F">
        <w:rPr>
          <w:rFonts w:ascii="Times New Roman" w:eastAsiaTheme="minorEastAsia" w:hAnsi="Times New Roman" w:cs="Times New Roman"/>
          <w:sz w:val="27"/>
          <w:szCs w:val="24"/>
          <w:lang w:eastAsia="ru-RU"/>
        </w:rPr>
        <w:t>__________ (</w:t>
      </w:r>
      <w:r w:rsidRPr="0057500F">
        <w:rPr>
          <w:rFonts w:ascii="Times New Roman" w:eastAsiaTheme="minorEastAsia" w:hAnsi="Times New Roman" w:cs="Times New Roman"/>
          <w:i/>
          <w:sz w:val="27"/>
          <w:szCs w:val="24"/>
          <w:lang w:eastAsia="ru-RU"/>
        </w:rPr>
        <w:t>не могут</w:t>
      </w:r>
      <w:r>
        <w:rPr>
          <w:rFonts w:ascii="Times New Roman" w:eastAsiaTheme="minorEastAsia" w:hAnsi="Times New Roman" w:cs="Times New Roman"/>
          <w:sz w:val="27"/>
          <w:szCs w:val="24"/>
          <w:lang w:eastAsia="ru-RU"/>
        </w:rPr>
        <w:t xml:space="preserve"> </w:t>
      </w:r>
      <w:r w:rsidR="0057500F" w:rsidRPr="0057500F">
        <w:rPr>
          <w:rFonts w:ascii="Times New Roman" w:eastAsiaTheme="minorEastAsia" w:hAnsi="Times New Roman" w:cs="Times New Roman"/>
          <w:i/>
          <w:sz w:val="27"/>
          <w:szCs w:val="24"/>
          <w:lang w:eastAsia="ru-RU"/>
        </w:rPr>
        <w:t>или могут)</w:t>
      </w:r>
      <w:r w:rsidR="0057500F">
        <w:rPr>
          <w:rFonts w:ascii="Times New Roman" w:eastAsiaTheme="minorEastAsia" w:hAnsi="Times New Roman" w:cs="Times New Roman"/>
          <w:sz w:val="27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7"/>
          <w:szCs w:val="24"/>
          <w:lang w:eastAsia="ru-RU"/>
        </w:rPr>
        <w:t>быть передоверены другим лицам.</w:t>
      </w:r>
    </w:p>
    <w:p w:rsidR="00163A5F" w:rsidRDefault="00163A5F" w:rsidP="00163A5F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7"/>
          <w:szCs w:val="24"/>
          <w:lang w:eastAsia="ru-RU"/>
        </w:rPr>
      </w:pPr>
    </w:p>
    <w:p w:rsidR="00F17E64" w:rsidRPr="00F17E64" w:rsidRDefault="00E54098" w:rsidP="00163A5F">
      <w:pPr>
        <w:ind w:firstLine="708"/>
        <w:jc w:val="both"/>
        <w:rPr>
          <w:rFonts w:ascii="Times New Roman" w:eastAsiaTheme="minorEastAsia" w:hAnsi="Times New Roman" w:cs="Times New Roman"/>
          <w:sz w:val="27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4"/>
          <w:lang w:eastAsia="ru-RU"/>
        </w:rPr>
        <w:t>Подпись</w:t>
      </w:r>
      <w:r w:rsidR="00F17E64">
        <w:rPr>
          <w:rFonts w:ascii="Times New Roman" w:eastAsiaTheme="minorEastAsia" w:hAnsi="Times New Roman" w:cs="Times New Roman"/>
          <w:sz w:val="27"/>
          <w:szCs w:val="24"/>
          <w:lang w:eastAsia="ru-RU"/>
        </w:rPr>
        <w:t xml:space="preserve"> </w:t>
      </w:r>
      <w:r w:rsidR="0057500F">
        <w:rPr>
          <w:rFonts w:ascii="Times New Roman" w:eastAsiaTheme="minorEastAsia" w:hAnsi="Times New Roman" w:cs="Times New Roman"/>
          <w:sz w:val="27"/>
          <w:szCs w:val="24"/>
          <w:lang w:eastAsia="ru-RU"/>
        </w:rPr>
        <w:t>__________________</w:t>
      </w:r>
      <w:r>
        <w:rPr>
          <w:rFonts w:ascii="Times New Roman" w:eastAsiaTheme="minorEastAsia" w:hAnsi="Times New Roman" w:cs="Times New Roman"/>
          <w:sz w:val="27"/>
          <w:szCs w:val="24"/>
          <w:lang w:eastAsia="ru-RU"/>
        </w:rPr>
        <w:t xml:space="preserve"> _______________________ удостоверяю</w:t>
      </w:r>
    </w:p>
    <w:p w:rsidR="00F17E64" w:rsidRDefault="00F17E64" w:rsidP="007424C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4"/>
        </w:rPr>
      </w:pPr>
    </w:p>
    <w:p w:rsidR="00E54098" w:rsidRPr="006711D4" w:rsidRDefault="007424CD" w:rsidP="00F82125">
      <w:pPr>
        <w:pStyle w:val="ConsPlusNormal"/>
        <w:jc w:val="both"/>
        <w:rPr>
          <w:rFonts w:ascii="Times New Roman" w:hAnsi="Times New Roman" w:cs="Times New Roman"/>
          <w:b/>
          <w:sz w:val="27"/>
          <w:szCs w:val="24"/>
        </w:rPr>
      </w:pPr>
      <w:r w:rsidRPr="006711D4">
        <w:rPr>
          <w:rFonts w:ascii="Times New Roman" w:hAnsi="Times New Roman" w:cs="Times New Roman"/>
          <w:b/>
          <w:sz w:val="27"/>
          <w:szCs w:val="24"/>
        </w:rPr>
        <w:t xml:space="preserve">Генеральный директор                                        </w:t>
      </w:r>
      <w:r w:rsidR="00F82125" w:rsidRPr="006711D4">
        <w:rPr>
          <w:rFonts w:ascii="Times New Roman" w:hAnsi="Times New Roman" w:cs="Times New Roman"/>
          <w:b/>
          <w:sz w:val="27"/>
          <w:szCs w:val="24"/>
        </w:rPr>
        <w:t xml:space="preserve">          </w:t>
      </w:r>
    </w:p>
    <w:p w:rsidR="007424CD" w:rsidRPr="006711D4" w:rsidRDefault="00E54098" w:rsidP="0057500F">
      <w:pPr>
        <w:pStyle w:val="ConsPlusNormal"/>
        <w:jc w:val="both"/>
        <w:rPr>
          <w:b/>
          <w:sz w:val="27"/>
        </w:rPr>
      </w:pPr>
      <w:r w:rsidRPr="006711D4">
        <w:rPr>
          <w:rFonts w:ascii="Times New Roman" w:hAnsi="Times New Roman" w:cs="Times New Roman"/>
          <w:b/>
          <w:sz w:val="27"/>
          <w:szCs w:val="24"/>
        </w:rPr>
        <w:t>ООО «</w:t>
      </w:r>
      <w:r w:rsidR="0057500F">
        <w:rPr>
          <w:rFonts w:ascii="Times New Roman" w:hAnsi="Times New Roman" w:cs="Times New Roman"/>
          <w:b/>
          <w:sz w:val="27"/>
          <w:szCs w:val="24"/>
        </w:rPr>
        <w:t>________</w:t>
      </w:r>
      <w:r w:rsidRPr="006711D4">
        <w:rPr>
          <w:rFonts w:ascii="Times New Roman" w:hAnsi="Times New Roman" w:cs="Times New Roman"/>
          <w:b/>
          <w:sz w:val="27"/>
          <w:szCs w:val="24"/>
        </w:rPr>
        <w:t xml:space="preserve">»                                    </w:t>
      </w:r>
      <w:r w:rsidR="0057500F">
        <w:rPr>
          <w:rFonts w:ascii="Times New Roman" w:hAnsi="Times New Roman" w:cs="Times New Roman"/>
          <w:b/>
          <w:sz w:val="27"/>
          <w:szCs w:val="24"/>
        </w:rPr>
        <w:t xml:space="preserve">             </w:t>
      </w:r>
      <w:r w:rsidR="006711D4">
        <w:rPr>
          <w:rFonts w:ascii="Times New Roman" w:hAnsi="Times New Roman" w:cs="Times New Roman"/>
          <w:b/>
          <w:sz w:val="27"/>
          <w:szCs w:val="24"/>
        </w:rPr>
        <w:t xml:space="preserve">            </w:t>
      </w:r>
      <w:r w:rsidRPr="006711D4">
        <w:rPr>
          <w:rFonts w:ascii="Times New Roman" w:hAnsi="Times New Roman" w:cs="Times New Roman"/>
          <w:b/>
          <w:sz w:val="27"/>
          <w:szCs w:val="24"/>
        </w:rPr>
        <w:t xml:space="preserve"> </w:t>
      </w:r>
      <w:r w:rsidR="007424CD" w:rsidRPr="006711D4">
        <w:rPr>
          <w:rFonts w:ascii="Times New Roman" w:hAnsi="Times New Roman" w:cs="Times New Roman"/>
          <w:b/>
          <w:sz w:val="27"/>
          <w:szCs w:val="24"/>
        </w:rPr>
        <w:t>________________/</w:t>
      </w:r>
      <w:r w:rsidR="0057500F">
        <w:rPr>
          <w:rFonts w:ascii="Times New Roman" w:hAnsi="Times New Roman" w:cs="Times New Roman"/>
          <w:b/>
          <w:sz w:val="27"/>
          <w:szCs w:val="24"/>
        </w:rPr>
        <w:t>_________/</w:t>
      </w:r>
      <w:bookmarkStart w:id="0" w:name="_GoBack"/>
      <w:bookmarkEnd w:id="0"/>
    </w:p>
    <w:sectPr w:rsidR="007424CD" w:rsidRPr="006711D4" w:rsidSect="00D902FA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94717"/>
    <w:multiLevelType w:val="hybridMultilevel"/>
    <w:tmpl w:val="8D2EA274"/>
    <w:lvl w:ilvl="0" w:tplc="04E05E8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25F32266"/>
    <w:multiLevelType w:val="multilevel"/>
    <w:tmpl w:val="94A04B42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  <w:sz w:val="27"/>
      </w:rPr>
    </w:lvl>
    <w:lvl w:ilvl="1">
      <w:start w:val="2"/>
      <w:numFmt w:val="decimal"/>
      <w:lvlText w:val="%1.%2."/>
      <w:lvlJc w:val="left"/>
      <w:pPr>
        <w:ind w:left="1320" w:hanging="420"/>
      </w:pPr>
      <w:rPr>
        <w:rFonts w:hint="default"/>
        <w:sz w:val="27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  <w:sz w:val="27"/>
      </w:rPr>
    </w:lvl>
  </w:abstractNum>
  <w:abstractNum w:abstractNumId="2" w15:restartNumberingAfterBreak="0">
    <w:nsid w:val="63B307B9"/>
    <w:multiLevelType w:val="hybridMultilevel"/>
    <w:tmpl w:val="72606F46"/>
    <w:lvl w:ilvl="0" w:tplc="696E347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4CD"/>
    <w:rsid w:val="000025B0"/>
    <w:rsid w:val="000048AE"/>
    <w:rsid w:val="00004F40"/>
    <w:rsid w:val="00011C53"/>
    <w:rsid w:val="000120B4"/>
    <w:rsid w:val="00013911"/>
    <w:rsid w:val="000147C9"/>
    <w:rsid w:val="000201BE"/>
    <w:rsid w:val="00020CE3"/>
    <w:rsid w:val="000210AC"/>
    <w:rsid w:val="0002124A"/>
    <w:rsid w:val="00024971"/>
    <w:rsid w:val="00035499"/>
    <w:rsid w:val="00050959"/>
    <w:rsid w:val="00050F53"/>
    <w:rsid w:val="00053C0F"/>
    <w:rsid w:val="000559BE"/>
    <w:rsid w:val="00055E09"/>
    <w:rsid w:val="00064E47"/>
    <w:rsid w:val="0006536B"/>
    <w:rsid w:val="00067082"/>
    <w:rsid w:val="00073E87"/>
    <w:rsid w:val="000804C3"/>
    <w:rsid w:val="0009487F"/>
    <w:rsid w:val="00095128"/>
    <w:rsid w:val="000977BE"/>
    <w:rsid w:val="000A413B"/>
    <w:rsid w:val="000A51E6"/>
    <w:rsid w:val="000A60F5"/>
    <w:rsid w:val="000B2BC8"/>
    <w:rsid w:val="000B5D06"/>
    <w:rsid w:val="000B67E6"/>
    <w:rsid w:val="000B72BC"/>
    <w:rsid w:val="000B7E01"/>
    <w:rsid w:val="000C4EE4"/>
    <w:rsid w:val="000C5C20"/>
    <w:rsid w:val="000C5F7E"/>
    <w:rsid w:val="000D2088"/>
    <w:rsid w:val="000D5CCF"/>
    <w:rsid w:val="000D64D3"/>
    <w:rsid w:val="000D6546"/>
    <w:rsid w:val="000E223C"/>
    <w:rsid w:val="000E2F51"/>
    <w:rsid w:val="000E2F71"/>
    <w:rsid w:val="000E2F78"/>
    <w:rsid w:val="000E4E42"/>
    <w:rsid w:val="000F4656"/>
    <w:rsid w:val="000F5C58"/>
    <w:rsid w:val="000F6574"/>
    <w:rsid w:val="000F67BC"/>
    <w:rsid w:val="00100757"/>
    <w:rsid w:val="00100F15"/>
    <w:rsid w:val="00111CEE"/>
    <w:rsid w:val="00115D85"/>
    <w:rsid w:val="00124243"/>
    <w:rsid w:val="00125782"/>
    <w:rsid w:val="00126E0B"/>
    <w:rsid w:val="00132970"/>
    <w:rsid w:val="00135F20"/>
    <w:rsid w:val="00136D1B"/>
    <w:rsid w:val="00141F5B"/>
    <w:rsid w:val="00143929"/>
    <w:rsid w:val="001463D7"/>
    <w:rsid w:val="00151636"/>
    <w:rsid w:val="00152242"/>
    <w:rsid w:val="00157FF5"/>
    <w:rsid w:val="00163A5F"/>
    <w:rsid w:val="001665BC"/>
    <w:rsid w:val="001675A3"/>
    <w:rsid w:val="00171C7D"/>
    <w:rsid w:val="00173F8B"/>
    <w:rsid w:val="001745DF"/>
    <w:rsid w:val="001777E1"/>
    <w:rsid w:val="00186F5C"/>
    <w:rsid w:val="001907A4"/>
    <w:rsid w:val="001907C5"/>
    <w:rsid w:val="001914DA"/>
    <w:rsid w:val="0019183F"/>
    <w:rsid w:val="0019248C"/>
    <w:rsid w:val="00192902"/>
    <w:rsid w:val="00196223"/>
    <w:rsid w:val="001979A5"/>
    <w:rsid w:val="001A0470"/>
    <w:rsid w:val="001A0C2A"/>
    <w:rsid w:val="001A3845"/>
    <w:rsid w:val="001A4E02"/>
    <w:rsid w:val="001A5C7F"/>
    <w:rsid w:val="001B5E31"/>
    <w:rsid w:val="001C004E"/>
    <w:rsid w:val="001C3781"/>
    <w:rsid w:val="001C3D21"/>
    <w:rsid w:val="001C44CA"/>
    <w:rsid w:val="001C7072"/>
    <w:rsid w:val="001D072F"/>
    <w:rsid w:val="001D1D3C"/>
    <w:rsid w:val="001D61F4"/>
    <w:rsid w:val="001D663D"/>
    <w:rsid w:val="001E18E4"/>
    <w:rsid w:val="001E19B8"/>
    <w:rsid w:val="001F3575"/>
    <w:rsid w:val="001F5B27"/>
    <w:rsid w:val="001F78FD"/>
    <w:rsid w:val="00205EEB"/>
    <w:rsid w:val="00220E15"/>
    <w:rsid w:val="00223D8A"/>
    <w:rsid w:val="00224139"/>
    <w:rsid w:val="002264A4"/>
    <w:rsid w:val="002349C4"/>
    <w:rsid w:val="00235243"/>
    <w:rsid w:val="00242111"/>
    <w:rsid w:val="00243FE9"/>
    <w:rsid w:val="00247AF2"/>
    <w:rsid w:val="002528F5"/>
    <w:rsid w:val="00262207"/>
    <w:rsid w:val="00264F9F"/>
    <w:rsid w:val="00270280"/>
    <w:rsid w:val="00273324"/>
    <w:rsid w:val="00273466"/>
    <w:rsid w:val="00274EDD"/>
    <w:rsid w:val="002750AC"/>
    <w:rsid w:val="00281E1C"/>
    <w:rsid w:val="0028413B"/>
    <w:rsid w:val="00296401"/>
    <w:rsid w:val="002970FE"/>
    <w:rsid w:val="002A21A2"/>
    <w:rsid w:val="002A2DC8"/>
    <w:rsid w:val="002A7E7E"/>
    <w:rsid w:val="002B0E87"/>
    <w:rsid w:val="002B1381"/>
    <w:rsid w:val="002B168D"/>
    <w:rsid w:val="002B763B"/>
    <w:rsid w:val="002C286D"/>
    <w:rsid w:val="002D32E6"/>
    <w:rsid w:val="002D4225"/>
    <w:rsid w:val="002D6472"/>
    <w:rsid w:val="002D7D95"/>
    <w:rsid w:val="002E3332"/>
    <w:rsid w:val="002E5AB4"/>
    <w:rsid w:val="002F1745"/>
    <w:rsid w:val="003010CA"/>
    <w:rsid w:val="0031163B"/>
    <w:rsid w:val="003157ED"/>
    <w:rsid w:val="003276E5"/>
    <w:rsid w:val="0032784B"/>
    <w:rsid w:val="00331BBC"/>
    <w:rsid w:val="0034525D"/>
    <w:rsid w:val="003453B7"/>
    <w:rsid w:val="00346B23"/>
    <w:rsid w:val="00346B9D"/>
    <w:rsid w:val="00347DAA"/>
    <w:rsid w:val="00353DDB"/>
    <w:rsid w:val="00360824"/>
    <w:rsid w:val="003717F9"/>
    <w:rsid w:val="00371E63"/>
    <w:rsid w:val="00372EAD"/>
    <w:rsid w:val="00373F87"/>
    <w:rsid w:val="00374036"/>
    <w:rsid w:val="00377424"/>
    <w:rsid w:val="00377512"/>
    <w:rsid w:val="00377DA3"/>
    <w:rsid w:val="00393B64"/>
    <w:rsid w:val="003A10AE"/>
    <w:rsid w:val="003A3F2B"/>
    <w:rsid w:val="003A6EB2"/>
    <w:rsid w:val="003B06A9"/>
    <w:rsid w:val="003B1DD0"/>
    <w:rsid w:val="003B3D3E"/>
    <w:rsid w:val="003B695B"/>
    <w:rsid w:val="003C0D19"/>
    <w:rsid w:val="003D02FF"/>
    <w:rsid w:val="003D17E5"/>
    <w:rsid w:val="003E64EE"/>
    <w:rsid w:val="003E6563"/>
    <w:rsid w:val="003F0ED1"/>
    <w:rsid w:val="003F324B"/>
    <w:rsid w:val="004006B4"/>
    <w:rsid w:val="00400C4F"/>
    <w:rsid w:val="00400DF8"/>
    <w:rsid w:val="00411A39"/>
    <w:rsid w:val="00412282"/>
    <w:rsid w:val="00412D64"/>
    <w:rsid w:val="00415440"/>
    <w:rsid w:val="004245E3"/>
    <w:rsid w:val="00426CF6"/>
    <w:rsid w:val="0044100B"/>
    <w:rsid w:val="00441F22"/>
    <w:rsid w:val="004652F1"/>
    <w:rsid w:val="00467696"/>
    <w:rsid w:val="004744BE"/>
    <w:rsid w:val="00474F21"/>
    <w:rsid w:val="004808AC"/>
    <w:rsid w:val="00481C89"/>
    <w:rsid w:val="00482702"/>
    <w:rsid w:val="0048309B"/>
    <w:rsid w:val="004833EC"/>
    <w:rsid w:val="00486E6C"/>
    <w:rsid w:val="004A729C"/>
    <w:rsid w:val="004B38E8"/>
    <w:rsid w:val="004C30FE"/>
    <w:rsid w:val="004C645B"/>
    <w:rsid w:val="004D0B15"/>
    <w:rsid w:val="004D0EB4"/>
    <w:rsid w:val="004D1835"/>
    <w:rsid w:val="004D3052"/>
    <w:rsid w:val="004D483C"/>
    <w:rsid w:val="004D7102"/>
    <w:rsid w:val="004E0B62"/>
    <w:rsid w:val="004E16B1"/>
    <w:rsid w:val="004E1D6B"/>
    <w:rsid w:val="004E7AD4"/>
    <w:rsid w:val="004F108E"/>
    <w:rsid w:val="004F1B0E"/>
    <w:rsid w:val="0051414A"/>
    <w:rsid w:val="00514674"/>
    <w:rsid w:val="00517183"/>
    <w:rsid w:val="005235E0"/>
    <w:rsid w:val="00527712"/>
    <w:rsid w:val="005301A5"/>
    <w:rsid w:val="005306D7"/>
    <w:rsid w:val="0053136E"/>
    <w:rsid w:val="005331DC"/>
    <w:rsid w:val="005431D6"/>
    <w:rsid w:val="00543841"/>
    <w:rsid w:val="00543DCD"/>
    <w:rsid w:val="00552BC3"/>
    <w:rsid w:val="00552E39"/>
    <w:rsid w:val="00554203"/>
    <w:rsid w:val="00560349"/>
    <w:rsid w:val="005609A0"/>
    <w:rsid w:val="00561850"/>
    <w:rsid w:val="0056223C"/>
    <w:rsid w:val="00563AA5"/>
    <w:rsid w:val="00563B53"/>
    <w:rsid w:val="0057500F"/>
    <w:rsid w:val="005774B2"/>
    <w:rsid w:val="005774DA"/>
    <w:rsid w:val="00580D86"/>
    <w:rsid w:val="00580E39"/>
    <w:rsid w:val="00591490"/>
    <w:rsid w:val="005A6525"/>
    <w:rsid w:val="005B0F7C"/>
    <w:rsid w:val="005B1413"/>
    <w:rsid w:val="005B20FB"/>
    <w:rsid w:val="005B7489"/>
    <w:rsid w:val="005C5374"/>
    <w:rsid w:val="005C692A"/>
    <w:rsid w:val="005C7EDD"/>
    <w:rsid w:val="005D692A"/>
    <w:rsid w:val="005E106C"/>
    <w:rsid w:val="005E2C6D"/>
    <w:rsid w:val="005F1CDA"/>
    <w:rsid w:val="006048E9"/>
    <w:rsid w:val="00613221"/>
    <w:rsid w:val="00616968"/>
    <w:rsid w:val="006175A8"/>
    <w:rsid w:val="00622598"/>
    <w:rsid w:val="00623E34"/>
    <w:rsid w:val="0062628C"/>
    <w:rsid w:val="0063769A"/>
    <w:rsid w:val="00637AD5"/>
    <w:rsid w:val="006453CB"/>
    <w:rsid w:val="00645C73"/>
    <w:rsid w:val="006520C5"/>
    <w:rsid w:val="00652DED"/>
    <w:rsid w:val="006552A5"/>
    <w:rsid w:val="00663A9E"/>
    <w:rsid w:val="006662DE"/>
    <w:rsid w:val="006711D4"/>
    <w:rsid w:val="006732DA"/>
    <w:rsid w:val="00692DB7"/>
    <w:rsid w:val="006941CD"/>
    <w:rsid w:val="006A0D2F"/>
    <w:rsid w:val="006A1FC7"/>
    <w:rsid w:val="006A35E7"/>
    <w:rsid w:val="006A5E6B"/>
    <w:rsid w:val="006A6123"/>
    <w:rsid w:val="006A7B36"/>
    <w:rsid w:val="006B7B03"/>
    <w:rsid w:val="006C52E7"/>
    <w:rsid w:val="006C6286"/>
    <w:rsid w:val="006C7A37"/>
    <w:rsid w:val="006C7B07"/>
    <w:rsid w:val="006D0592"/>
    <w:rsid w:val="006D1063"/>
    <w:rsid w:val="006F22FA"/>
    <w:rsid w:val="006F4220"/>
    <w:rsid w:val="00705FA9"/>
    <w:rsid w:val="0071256D"/>
    <w:rsid w:val="00714EA7"/>
    <w:rsid w:val="0071540B"/>
    <w:rsid w:val="00715B8F"/>
    <w:rsid w:val="00726012"/>
    <w:rsid w:val="00726039"/>
    <w:rsid w:val="00732C7F"/>
    <w:rsid w:val="00732D2C"/>
    <w:rsid w:val="00732D62"/>
    <w:rsid w:val="00735171"/>
    <w:rsid w:val="007368FB"/>
    <w:rsid w:val="00741386"/>
    <w:rsid w:val="007424CD"/>
    <w:rsid w:val="00746DD9"/>
    <w:rsid w:val="00750020"/>
    <w:rsid w:val="00761360"/>
    <w:rsid w:val="00762B97"/>
    <w:rsid w:val="007646FA"/>
    <w:rsid w:val="00766051"/>
    <w:rsid w:val="00766349"/>
    <w:rsid w:val="00767F88"/>
    <w:rsid w:val="00772E7C"/>
    <w:rsid w:val="007765FB"/>
    <w:rsid w:val="007770C5"/>
    <w:rsid w:val="007819ED"/>
    <w:rsid w:val="007821BE"/>
    <w:rsid w:val="007858A6"/>
    <w:rsid w:val="00786F93"/>
    <w:rsid w:val="00787B6A"/>
    <w:rsid w:val="00790761"/>
    <w:rsid w:val="007928AB"/>
    <w:rsid w:val="007958D7"/>
    <w:rsid w:val="007A2CCC"/>
    <w:rsid w:val="007A35CB"/>
    <w:rsid w:val="007A664E"/>
    <w:rsid w:val="007B245A"/>
    <w:rsid w:val="007B281E"/>
    <w:rsid w:val="007B6614"/>
    <w:rsid w:val="007C17EC"/>
    <w:rsid w:val="007C1858"/>
    <w:rsid w:val="007C3E05"/>
    <w:rsid w:val="007C7015"/>
    <w:rsid w:val="007D20A0"/>
    <w:rsid w:val="007D43E0"/>
    <w:rsid w:val="007D7061"/>
    <w:rsid w:val="007E333A"/>
    <w:rsid w:val="007E4456"/>
    <w:rsid w:val="007E7B34"/>
    <w:rsid w:val="007E7C3A"/>
    <w:rsid w:val="007F33A3"/>
    <w:rsid w:val="007F4230"/>
    <w:rsid w:val="007F4257"/>
    <w:rsid w:val="007F48C9"/>
    <w:rsid w:val="00800D55"/>
    <w:rsid w:val="00803A44"/>
    <w:rsid w:val="00812AF6"/>
    <w:rsid w:val="00815266"/>
    <w:rsid w:val="00815A9E"/>
    <w:rsid w:val="008238D1"/>
    <w:rsid w:val="00827359"/>
    <w:rsid w:val="008328BB"/>
    <w:rsid w:val="008336DD"/>
    <w:rsid w:val="00833DFE"/>
    <w:rsid w:val="0083586A"/>
    <w:rsid w:val="0083750E"/>
    <w:rsid w:val="00840108"/>
    <w:rsid w:val="0085236D"/>
    <w:rsid w:val="008530F7"/>
    <w:rsid w:val="00863481"/>
    <w:rsid w:val="00864184"/>
    <w:rsid w:val="008705DC"/>
    <w:rsid w:val="00876B2D"/>
    <w:rsid w:val="00880BF5"/>
    <w:rsid w:val="008867DA"/>
    <w:rsid w:val="00887FD1"/>
    <w:rsid w:val="0089382C"/>
    <w:rsid w:val="00895006"/>
    <w:rsid w:val="008C72FE"/>
    <w:rsid w:val="008D3FA6"/>
    <w:rsid w:val="008D5E52"/>
    <w:rsid w:val="008E6DE9"/>
    <w:rsid w:val="00901217"/>
    <w:rsid w:val="00903D07"/>
    <w:rsid w:val="00907E0F"/>
    <w:rsid w:val="009122AF"/>
    <w:rsid w:val="00913357"/>
    <w:rsid w:val="0091666B"/>
    <w:rsid w:val="009257C9"/>
    <w:rsid w:val="00927BBE"/>
    <w:rsid w:val="00936C57"/>
    <w:rsid w:val="009441A6"/>
    <w:rsid w:val="00944EF3"/>
    <w:rsid w:val="00954A54"/>
    <w:rsid w:val="00954CDA"/>
    <w:rsid w:val="009605C7"/>
    <w:rsid w:val="00960DDF"/>
    <w:rsid w:val="009618A5"/>
    <w:rsid w:val="0096659D"/>
    <w:rsid w:val="00970EBA"/>
    <w:rsid w:val="00972522"/>
    <w:rsid w:val="00975E62"/>
    <w:rsid w:val="0097627C"/>
    <w:rsid w:val="009773CA"/>
    <w:rsid w:val="009808CD"/>
    <w:rsid w:val="00981BBB"/>
    <w:rsid w:val="00984978"/>
    <w:rsid w:val="00987E1E"/>
    <w:rsid w:val="0099490B"/>
    <w:rsid w:val="009A159D"/>
    <w:rsid w:val="009A1D51"/>
    <w:rsid w:val="009A213D"/>
    <w:rsid w:val="009B5C75"/>
    <w:rsid w:val="009C548F"/>
    <w:rsid w:val="009C65B1"/>
    <w:rsid w:val="009C6A91"/>
    <w:rsid w:val="009D7E77"/>
    <w:rsid w:val="009E53BE"/>
    <w:rsid w:val="009F07BD"/>
    <w:rsid w:val="009F4309"/>
    <w:rsid w:val="009F7755"/>
    <w:rsid w:val="00A00904"/>
    <w:rsid w:val="00A06E04"/>
    <w:rsid w:val="00A10BA8"/>
    <w:rsid w:val="00A156C5"/>
    <w:rsid w:val="00A15981"/>
    <w:rsid w:val="00A176B8"/>
    <w:rsid w:val="00A20361"/>
    <w:rsid w:val="00A20AFD"/>
    <w:rsid w:val="00A35E74"/>
    <w:rsid w:val="00A436C5"/>
    <w:rsid w:val="00A46A06"/>
    <w:rsid w:val="00A5189A"/>
    <w:rsid w:val="00A564BA"/>
    <w:rsid w:val="00A6112F"/>
    <w:rsid w:val="00A64B39"/>
    <w:rsid w:val="00A746C0"/>
    <w:rsid w:val="00A77F94"/>
    <w:rsid w:val="00A80321"/>
    <w:rsid w:val="00A806D6"/>
    <w:rsid w:val="00A8292C"/>
    <w:rsid w:val="00A831D9"/>
    <w:rsid w:val="00A87D29"/>
    <w:rsid w:val="00A9181B"/>
    <w:rsid w:val="00A9345C"/>
    <w:rsid w:val="00A94452"/>
    <w:rsid w:val="00A953ED"/>
    <w:rsid w:val="00A968CA"/>
    <w:rsid w:val="00AA62AA"/>
    <w:rsid w:val="00AB02A7"/>
    <w:rsid w:val="00AB1ECC"/>
    <w:rsid w:val="00AB730A"/>
    <w:rsid w:val="00AC2423"/>
    <w:rsid w:val="00AC25A3"/>
    <w:rsid w:val="00AC6BE3"/>
    <w:rsid w:val="00AC7267"/>
    <w:rsid w:val="00AE1F61"/>
    <w:rsid w:val="00AE2B23"/>
    <w:rsid w:val="00AE32AF"/>
    <w:rsid w:val="00AE5FDA"/>
    <w:rsid w:val="00AF000F"/>
    <w:rsid w:val="00AF0ACF"/>
    <w:rsid w:val="00AF541B"/>
    <w:rsid w:val="00AF71B2"/>
    <w:rsid w:val="00AF7C9D"/>
    <w:rsid w:val="00AF7DEA"/>
    <w:rsid w:val="00B20747"/>
    <w:rsid w:val="00B213B9"/>
    <w:rsid w:val="00B22EBE"/>
    <w:rsid w:val="00B262CE"/>
    <w:rsid w:val="00B30578"/>
    <w:rsid w:val="00B31DFB"/>
    <w:rsid w:val="00B32294"/>
    <w:rsid w:val="00B34CC8"/>
    <w:rsid w:val="00B3773D"/>
    <w:rsid w:val="00B378A6"/>
    <w:rsid w:val="00B40FEE"/>
    <w:rsid w:val="00B44D86"/>
    <w:rsid w:val="00B4723F"/>
    <w:rsid w:val="00B56857"/>
    <w:rsid w:val="00B5715A"/>
    <w:rsid w:val="00B6649B"/>
    <w:rsid w:val="00B73BC2"/>
    <w:rsid w:val="00B74E54"/>
    <w:rsid w:val="00B85820"/>
    <w:rsid w:val="00B86763"/>
    <w:rsid w:val="00B868D3"/>
    <w:rsid w:val="00B90ABC"/>
    <w:rsid w:val="00B920B7"/>
    <w:rsid w:val="00BA03BF"/>
    <w:rsid w:val="00BA23CE"/>
    <w:rsid w:val="00BA37B0"/>
    <w:rsid w:val="00BA54B9"/>
    <w:rsid w:val="00BB284A"/>
    <w:rsid w:val="00BC17F2"/>
    <w:rsid w:val="00BC3457"/>
    <w:rsid w:val="00BD587A"/>
    <w:rsid w:val="00BE1D06"/>
    <w:rsid w:val="00BE41A7"/>
    <w:rsid w:val="00BF036F"/>
    <w:rsid w:val="00BF0EE1"/>
    <w:rsid w:val="00BF7528"/>
    <w:rsid w:val="00C066F5"/>
    <w:rsid w:val="00C23B2A"/>
    <w:rsid w:val="00C27700"/>
    <w:rsid w:val="00C303FF"/>
    <w:rsid w:val="00C31345"/>
    <w:rsid w:val="00C344AC"/>
    <w:rsid w:val="00C37B1B"/>
    <w:rsid w:val="00C423BC"/>
    <w:rsid w:val="00C42988"/>
    <w:rsid w:val="00C4569C"/>
    <w:rsid w:val="00C47B51"/>
    <w:rsid w:val="00C50F0B"/>
    <w:rsid w:val="00C60D8A"/>
    <w:rsid w:val="00C65361"/>
    <w:rsid w:val="00C65982"/>
    <w:rsid w:val="00C75482"/>
    <w:rsid w:val="00C7748C"/>
    <w:rsid w:val="00C834CF"/>
    <w:rsid w:val="00C863AD"/>
    <w:rsid w:val="00C909EC"/>
    <w:rsid w:val="00C97779"/>
    <w:rsid w:val="00CA2777"/>
    <w:rsid w:val="00CA3A7C"/>
    <w:rsid w:val="00CB117E"/>
    <w:rsid w:val="00CB13A7"/>
    <w:rsid w:val="00CB2E1D"/>
    <w:rsid w:val="00CB359B"/>
    <w:rsid w:val="00CB4AE0"/>
    <w:rsid w:val="00CB7D4D"/>
    <w:rsid w:val="00CC2756"/>
    <w:rsid w:val="00CC664F"/>
    <w:rsid w:val="00CD55BE"/>
    <w:rsid w:val="00CD6084"/>
    <w:rsid w:val="00CE0BD9"/>
    <w:rsid w:val="00CE45E7"/>
    <w:rsid w:val="00CE6B54"/>
    <w:rsid w:val="00CF68B3"/>
    <w:rsid w:val="00CF764D"/>
    <w:rsid w:val="00CF7937"/>
    <w:rsid w:val="00D00340"/>
    <w:rsid w:val="00D07E6E"/>
    <w:rsid w:val="00D1170E"/>
    <w:rsid w:val="00D24BC5"/>
    <w:rsid w:val="00D25BCE"/>
    <w:rsid w:val="00D324D2"/>
    <w:rsid w:val="00D33868"/>
    <w:rsid w:val="00D429D3"/>
    <w:rsid w:val="00D46AD8"/>
    <w:rsid w:val="00D52809"/>
    <w:rsid w:val="00D62867"/>
    <w:rsid w:val="00D63D9E"/>
    <w:rsid w:val="00D643A6"/>
    <w:rsid w:val="00D7066C"/>
    <w:rsid w:val="00D721B5"/>
    <w:rsid w:val="00D80018"/>
    <w:rsid w:val="00D8129E"/>
    <w:rsid w:val="00D84F9D"/>
    <w:rsid w:val="00D8554E"/>
    <w:rsid w:val="00D85F8D"/>
    <w:rsid w:val="00D86DFE"/>
    <w:rsid w:val="00D86ECA"/>
    <w:rsid w:val="00D902FA"/>
    <w:rsid w:val="00D93B75"/>
    <w:rsid w:val="00D95205"/>
    <w:rsid w:val="00D95D63"/>
    <w:rsid w:val="00D96364"/>
    <w:rsid w:val="00D96C9C"/>
    <w:rsid w:val="00DA10BD"/>
    <w:rsid w:val="00DA3AC1"/>
    <w:rsid w:val="00DA4CFA"/>
    <w:rsid w:val="00DB06A5"/>
    <w:rsid w:val="00DB121E"/>
    <w:rsid w:val="00DB6231"/>
    <w:rsid w:val="00DC4EE6"/>
    <w:rsid w:val="00DD2A92"/>
    <w:rsid w:val="00DE0E46"/>
    <w:rsid w:val="00DE623E"/>
    <w:rsid w:val="00DF0724"/>
    <w:rsid w:val="00DF2146"/>
    <w:rsid w:val="00DF287E"/>
    <w:rsid w:val="00DF490E"/>
    <w:rsid w:val="00E1354B"/>
    <w:rsid w:val="00E165CA"/>
    <w:rsid w:val="00E2035D"/>
    <w:rsid w:val="00E2268D"/>
    <w:rsid w:val="00E2465E"/>
    <w:rsid w:val="00E257C4"/>
    <w:rsid w:val="00E33B00"/>
    <w:rsid w:val="00E40579"/>
    <w:rsid w:val="00E41F06"/>
    <w:rsid w:val="00E54098"/>
    <w:rsid w:val="00E5443E"/>
    <w:rsid w:val="00E62250"/>
    <w:rsid w:val="00E62526"/>
    <w:rsid w:val="00E65F61"/>
    <w:rsid w:val="00E669F0"/>
    <w:rsid w:val="00E66EE8"/>
    <w:rsid w:val="00E7289F"/>
    <w:rsid w:val="00E72B12"/>
    <w:rsid w:val="00E77162"/>
    <w:rsid w:val="00E77D1B"/>
    <w:rsid w:val="00E83561"/>
    <w:rsid w:val="00E8640C"/>
    <w:rsid w:val="00E95005"/>
    <w:rsid w:val="00E9550B"/>
    <w:rsid w:val="00EA3F1C"/>
    <w:rsid w:val="00EA7508"/>
    <w:rsid w:val="00EB1634"/>
    <w:rsid w:val="00EB41C3"/>
    <w:rsid w:val="00EB43D9"/>
    <w:rsid w:val="00EB5FD8"/>
    <w:rsid w:val="00EB7117"/>
    <w:rsid w:val="00EB78C0"/>
    <w:rsid w:val="00EC7F6B"/>
    <w:rsid w:val="00ED1D68"/>
    <w:rsid w:val="00ED727F"/>
    <w:rsid w:val="00EE1484"/>
    <w:rsid w:val="00EF1B20"/>
    <w:rsid w:val="00F059F3"/>
    <w:rsid w:val="00F076EF"/>
    <w:rsid w:val="00F17177"/>
    <w:rsid w:val="00F17E64"/>
    <w:rsid w:val="00F23BE1"/>
    <w:rsid w:val="00F24629"/>
    <w:rsid w:val="00F268B6"/>
    <w:rsid w:val="00F2782A"/>
    <w:rsid w:val="00F30119"/>
    <w:rsid w:val="00F302BA"/>
    <w:rsid w:val="00F32BA0"/>
    <w:rsid w:val="00F34348"/>
    <w:rsid w:val="00F34C1D"/>
    <w:rsid w:val="00F379E8"/>
    <w:rsid w:val="00F416AB"/>
    <w:rsid w:val="00F435FC"/>
    <w:rsid w:val="00F45511"/>
    <w:rsid w:val="00F5025B"/>
    <w:rsid w:val="00F51A2D"/>
    <w:rsid w:val="00F579B3"/>
    <w:rsid w:val="00F6481B"/>
    <w:rsid w:val="00F76B2D"/>
    <w:rsid w:val="00F778EF"/>
    <w:rsid w:val="00F82125"/>
    <w:rsid w:val="00F86E4A"/>
    <w:rsid w:val="00F877D4"/>
    <w:rsid w:val="00F91C0E"/>
    <w:rsid w:val="00F9232D"/>
    <w:rsid w:val="00F93857"/>
    <w:rsid w:val="00FB7B7B"/>
    <w:rsid w:val="00FC3757"/>
    <w:rsid w:val="00FD0092"/>
    <w:rsid w:val="00FD2960"/>
    <w:rsid w:val="00FD5FAE"/>
    <w:rsid w:val="00FD76C2"/>
    <w:rsid w:val="00FE7B31"/>
    <w:rsid w:val="00FF03CD"/>
    <w:rsid w:val="00FF112A"/>
    <w:rsid w:val="00FF436F"/>
    <w:rsid w:val="00FF4431"/>
    <w:rsid w:val="00FF5D04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A5A6C-5130-4278-9715-D2B7BA96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4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19</cp:revision>
  <dcterms:created xsi:type="dcterms:W3CDTF">2024-02-03T16:36:00Z</dcterms:created>
  <dcterms:modified xsi:type="dcterms:W3CDTF">2024-09-16T08:35:00Z</dcterms:modified>
</cp:coreProperties>
</file>