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0A72D7" w:rsidRPr="00D43C4F" w14:paraId="448069A6" w14:textId="77777777" w:rsidTr="00F47B67">
        <w:tc>
          <w:tcPr>
            <w:tcW w:w="4106" w:type="dxa"/>
          </w:tcPr>
          <w:p w14:paraId="7345FD02" w14:textId="77777777" w:rsidR="000A72D7" w:rsidRPr="00D43C4F" w:rsidRDefault="000A72D7" w:rsidP="00F47B67">
            <w:pPr>
              <w:pStyle w:val="ac"/>
              <w:spacing w:line="276" w:lineRule="auto"/>
              <w:rPr>
                <w:sz w:val="22"/>
                <w:szCs w:val="22"/>
                <w:lang w:val="en-US"/>
              </w:rPr>
            </w:pPr>
            <w:bookmarkStart w:id="0" w:name="_Hlk188022325"/>
          </w:p>
        </w:tc>
        <w:tc>
          <w:tcPr>
            <w:tcW w:w="5239" w:type="dxa"/>
          </w:tcPr>
          <w:p w14:paraId="59376480" w14:textId="057CFB8C" w:rsidR="00964A3E" w:rsidRDefault="00964A3E" w:rsidP="00F47B67">
            <w:pPr>
              <w:pStyle w:val="ac"/>
              <w:spacing w:line="276" w:lineRule="auto"/>
              <w:rPr>
                <w:sz w:val="20"/>
                <w:szCs w:val="20"/>
              </w:rPr>
            </w:pPr>
            <w:r w:rsidRPr="00964A3E">
              <w:rPr>
                <w:sz w:val="20"/>
                <w:szCs w:val="20"/>
              </w:rPr>
              <w:t xml:space="preserve">В </w:t>
            </w:r>
            <w:r w:rsidR="00505AE4">
              <w:rPr>
                <w:sz w:val="20"/>
                <w:szCs w:val="20"/>
              </w:rPr>
              <w:t>___________ (укажите суд, в которой подаете обращение)</w:t>
            </w:r>
          </w:p>
          <w:p w14:paraId="57467196" w14:textId="7F93F9B7" w:rsidR="000A72D7" w:rsidRPr="00D43C4F" w:rsidRDefault="008E6225" w:rsidP="00F47B67">
            <w:pPr>
              <w:pStyle w:val="ac"/>
              <w:spacing w:line="276" w:lineRule="auto"/>
              <w:rPr>
                <w:sz w:val="20"/>
                <w:szCs w:val="20"/>
              </w:rPr>
            </w:pPr>
            <w:r w:rsidRPr="00D43C4F">
              <w:rPr>
                <w:sz w:val="20"/>
                <w:szCs w:val="20"/>
              </w:rPr>
              <w:t xml:space="preserve"> Адрес: </w:t>
            </w:r>
            <w:r w:rsidR="00505AE4">
              <w:rPr>
                <w:sz w:val="20"/>
                <w:szCs w:val="20"/>
              </w:rPr>
              <w:t>______________</w:t>
            </w:r>
          </w:p>
        </w:tc>
      </w:tr>
      <w:tr w:rsidR="000A72D7" w:rsidRPr="00D43C4F" w14:paraId="44E05495" w14:textId="77777777" w:rsidTr="00F47B67">
        <w:tc>
          <w:tcPr>
            <w:tcW w:w="4106" w:type="dxa"/>
          </w:tcPr>
          <w:p w14:paraId="0D61DD33" w14:textId="77777777" w:rsidR="000A72D7" w:rsidRPr="00D43C4F" w:rsidRDefault="000A72D7" w:rsidP="00F47B67">
            <w:pPr>
              <w:pStyle w:val="ac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239" w:type="dxa"/>
          </w:tcPr>
          <w:p w14:paraId="7E6FA379" w14:textId="77777777" w:rsidR="000A72D7" w:rsidRPr="00D43C4F" w:rsidRDefault="000A72D7" w:rsidP="00F47B67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  <w:p w14:paraId="0A45CE60" w14:textId="77777777" w:rsidR="00505AE4" w:rsidRDefault="008E6225" w:rsidP="00F47B67">
            <w:pPr>
              <w:pStyle w:val="ac"/>
              <w:spacing w:line="276" w:lineRule="auto"/>
              <w:rPr>
                <w:sz w:val="20"/>
                <w:szCs w:val="20"/>
              </w:rPr>
            </w:pPr>
            <w:r w:rsidRPr="00D43C4F">
              <w:rPr>
                <w:b/>
                <w:bCs/>
                <w:sz w:val="20"/>
                <w:szCs w:val="20"/>
              </w:rPr>
              <w:t>заявитель</w:t>
            </w:r>
            <w:r w:rsidR="000A72D7" w:rsidRPr="00D43C4F">
              <w:rPr>
                <w:sz w:val="20"/>
                <w:szCs w:val="20"/>
              </w:rPr>
              <w:t xml:space="preserve">: </w:t>
            </w:r>
            <w:r w:rsidR="00505AE4">
              <w:rPr>
                <w:sz w:val="20"/>
                <w:szCs w:val="20"/>
              </w:rPr>
              <w:t xml:space="preserve">ФИО/Наименование, </w:t>
            </w:r>
            <w:r w:rsidR="00505AE4" w:rsidRPr="00505AE4">
              <w:rPr>
                <w:sz w:val="20"/>
                <w:szCs w:val="20"/>
              </w:rPr>
              <w:t xml:space="preserve">ИНН/Паспорт: __________________________ </w:t>
            </w:r>
          </w:p>
          <w:p w14:paraId="749E77BF" w14:textId="77777777" w:rsidR="00505AE4" w:rsidRDefault="00505AE4" w:rsidP="00F47B67">
            <w:pPr>
              <w:pStyle w:val="ac"/>
              <w:spacing w:line="276" w:lineRule="auto"/>
              <w:rPr>
                <w:sz w:val="20"/>
                <w:szCs w:val="20"/>
              </w:rPr>
            </w:pPr>
            <w:r w:rsidRPr="00505AE4">
              <w:rPr>
                <w:sz w:val="20"/>
                <w:szCs w:val="20"/>
              </w:rPr>
              <w:t xml:space="preserve">Телефон: __________________________ </w:t>
            </w:r>
          </w:p>
          <w:p w14:paraId="612A5A20" w14:textId="57B5CDA1" w:rsidR="000A72D7" w:rsidRDefault="00505AE4" w:rsidP="00F47B67">
            <w:pPr>
              <w:pStyle w:val="ac"/>
              <w:spacing w:line="276" w:lineRule="auto"/>
              <w:rPr>
                <w:sz w:val="20"/>
                <w:szCs w:val="20"/>
              </w:rPr>
            </w:pPr>
            <w:r w:rsidRPr="00505AE4">
              <w:rPr>
                <w:sz w:val="20"/>
                <w:szCs w:val="20"/>
              </w:rPr>
              <w:t>Электронная почта: __________________________</w:t>
            </w:r>
          </w:p>
          <w:p w14:paraId="4DA67F62" w14:textId="77777777" w:rsidR="00172D0E" w:rsidRPr="00D43C4F" w:rsidRDefault="00172D0E" w:rsidP="00F47B67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  <w:p w14:paraId="2C41B5CD" w14:textId="77777777" w:rsidR="00D43C4F" w:rsidRPr="00D43C4F" w:rsidRDefault="00D43C4F" w:rsidP="00F47B67">
            <w:pPr>
              <w:pStyle w:val="ac"/>
              <w:spacing w:line="276" w:lineRule="auto"/>
              <w:rPr>
                <w:b/>
                <w:sz w:val="20"/>
                <w:szCs w:val="20"/>
              </w:rPr>
            </w:pPr>
            <w:r w:rsidRPr="00D43C4F">
              <w:rPr>
                <w:b/>
                <w:sz w:val="20"/>
                <w:szCs w:val="20"/>
              </w:rPr>
              <w:t>Участвующие в деле лица:</w:t>
            </w:r>
          </w:p>
          <w:p w14:paraId="30D05F2F" w14:textId="1681FF8A" w:rsidR="000A72D7" w:rsidRPr="00D43C4F" w:rsidRDefault="00505AE4" w:rsidP="00964A3E">
            <w:pPr>
              <w:pStyle w:val="ac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___________________________</w:t>
            </w:r>
          </w:p>
        </w:tc>
      </w:tr>
      <w:tr w:rsidR="000A72D7" w:rsidRPr="00D43C4F" w14:paraId="20BAC181" w14:textId="77777777" w:rsidTr="00F47B67">
        <w:trPr>
          <w:trHeight w:val="108"/>
        </w:trPr>
        <w:tc>
          <w:tcPr>
            <w:tcW w:w="4106" w:type="dxa"/>
          </w:tcPr>
          <w:p w14:paraId="12E6081E" w14:textId="77777777" w:rsidR="000A72D7" w:rsidRPr="00D43C4F" w:rsidRDefault="000A72D7" w:rsidP="00F47B67">
            <w:pPr>
              <w:pStyle w:val="ac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239" w:type="dxa"/>
          </w:tcPr>
          <w:p w14:paraId="1DD21D4C" w14:textId="77777777" w:rsidR="000A72D7" w:rsidRPr="00D43C4F" w:rsidRDefault="000A72D7" w:rsidP="00F47B67">
            <w:pPr>
              <w:pStyle w:val="ac"/>
              <w:spacing w:line="276" w:lineRule="auto"/>
              <w:rPr>
                <w:sz w:val="22"/>
                <w:szCs w:val="22"/>
                <w:highlight w:val="yellow"/>
              </w:rPr>
            </w:pPr>
          </w:p>
        </w:tc>
      </w:tr>
    </w:tbl>
    <w:p w14:paraId="6E7D6695" w14:textId="77777777" w:rsidR="00172D0E" w:rsidRPr="009460AF" w:rsidRDefault="00172D0E" w:rsidP="000A72D7">
      <w:pPr>
        <w:spacing w:line="276" w:lineRule="auto"/>
        <w:jc w:val="center"/>
        <w:rPr>
          <w:b/>
          <w:sz w:val="20"/>
          <w:szCs w:val="20"/>
        </w:rPr>
      </w:pPr>
      <w:r w:rsidRPr="009460AF">
        <w:rPr>
          <w:b/>
          <w:sz w:val="20"/>
          <w:szCs w:val="20"/>
        </w:rPr>
        <w:t>ЗАЯВЛЕНИЕ</w:t>
      </w:r>
    </w:p>
    <w:p w14:paraId="1459352B" w14:textId="53A4A5E7" w:rsidR="00964A3E" w:rsidRDefault="00172D0E" w:rsidP="000A72D7">
      <w:pPr>
        <w:spacing w:line="276" w:lineRule="auto"/>
        <w:jc w:val="center"/>
        <w:rPr>
          <w:bCs/>
          <w:sz w:val="20"/>
          <w:szCs w:val="20"/>
        </w:rPr>
      </w:pPr>
      <w:r w:rsidRPr="00172D0E">
        <w:rPr>
          <w:bCs/>
          <w:sz w:val="20"/>
          <w:szCs w:val="20"/>
        </w:rPr>
        <w:t xml:space="preserve"> о процессуальном правопреемстве</w:t>
      </w:r>
    </w:p>
    <w:p w14:paraId="21670871" w14:textId="77777777" w:rsidR="00172D0E" w:rsidRPr="00E93297" w:rsidRDefault="00172D0E" w:rsidP="000A72D7">
      <w:pPr>
        <w:spacing w:line="276" w:lineRule="auto"/>
        <w:jc w:val="center"/>
        <w:rPr>
          <w:bCs/>
          <w:sz w:val="20"/>
          <w:szCs w:val="20"/>
          <w:lang w:val="en-US"/>
        </w:rPr>
      </w:pPr>
    </w:p>
    <w:p w14:paraId="2FE5D84F" w14:textId="089AE395" w:rsidR="00172D0E" w:rsidRPr="00172D0E" w:rsidRDefault="00172D0E" w:rsidP="00172D0E">
      <w:pPr>
        <w:spacing w:line="240" w:lineRule="auto"/>
        <w:ind w:firstLine="708"/>
        <w:rPr>
          <w:sz w:val="20"/>
          <w:szCs w:val="20"/>
        </w:rPr>
      </w:pPr>
      <w:r w:rsidRPr="00172D0E">
        <w:rPr>
          <w:sz w:val="20"/>
          <w:szCs w:val="20"/>
        </w:rPr>
        <w:t xml:space="preserve">В производстве </w:t>
      </w:r>
      <w:r w:rsidR="00505AE4">
        <w:rPr>
          <w:sz w:val="20"/>
          <w:szCs w:val="20"/>
        </w:rPr>
        <w:t>_____________________</w:t>
      </w:r>
      <w:r w:rsidRPr="00172D0E">
        <w:rPr>
          <w:sz w:val="20"/>
          <w:szCs w:val="20"/>
        </w:rPr>
        <w:t xml:space="preserve"> суда находится гражданское дело № </w:t>
      </w:r>
      <w:r w:rsidR="00505AE4">
        <w:rPr>
          <w:sz w:val="20"/>
          <w:szCs w:val="20"/>
        </w:rPr>
        <w:t>________________________</w:t>
      </w:r>
      <w:r w:rsidRPr="00172D0E">
        <w:rPr>
          <w:sz w:val="20"/>
          <w:szCs w:val="20"/>
        </w:rPr>
        <w:t xml:space="preserve"> по иску</w:t>
      </w:r>
      <w:r w:rsidR="00505AE4">
        <w:rPr>
          <w:sz w:val="20"/>
          <w:szCs w:val="20"/>
        </w:rPr>
        <w:t>.</w:t>
      </w:r>
    </w:p>
    <w:p w14:paraId="63B95980" w14:textId="77777777" w:rsidR="00505AE4" w:rsidRPr="00505AE4" w:rsidRDefault="00505AE4" w:rsidP="00505AE4">
      <w:pPr>
        <w:spacing w:line="240" w:lineRule="auto"/>
        <w:ind w:firstLine="708"/>
        <w:rPr>
          <w:sz w:val="20"/>
          <w:szCs w:val="20"/>
        </w:rPr>
      </w:pPr>
      <w:r w:rsidRPr="00505AE4">
        <w:rPr>
          <w:sz w:val="20"/>
          <w:szCs w:val="20"/>
        </w:rPr>
        <w:t>Прошу суд произвести процессуальное правопреемство в настоящем деле на основании следующего:</w:t>
      </w:r>
    </w:p>
    <w:p w14:paraId="58AB81D4" w14:textId="545A621F" w:rsidR="00505AE4" w:rsidRPr="00505AE4" w:rsidRDefault="00505AE4" w:rsidP="00505AE4">
      <w:pPr>
        <w:spacing w:line="240" w:lineRule="auto"/>
        <w:ind w:firstLine="708"/>
        <w:rPr>
          <w:sz w:val="20"/>
          <w:szCs w:val="20"/>
        </w:rPr>
      </w:pPr>
      <w:r w:rsidRPr="00505AE4">
        <w:rPr>
          <w:b/>
          <w:bCs/>
          <w:sz w:val="20"/>
          <w:szCs w:val="20"/>
        </w:rPr>
        <w:t>Основание для процессуального правопреемства:</w:t>
      </w:r>
    </w:p>
    <w:p w14:paraId="46A0854C" w14:textId="77777777" w:rsidR="00505AE4" w:rsidRPr="00505AE4" w:rsidRDefault="00505AE4" w:rsidP="00505AE4">
      <w:pPr>
        <w:spacing w:line="240" w:lineRule="auto"/>
        <w:ind w:firstLine="708"/>
        <w:rPr>
          <w:sz w:val="20"/>
          <w:szCs w:val="20"/>
        </w:rPr>
      </w:pPr>
      <w:r w:rsidRPr="00505AE4">
        <w:rPr>
          <w:sz w:val="20"/>
          <w:szCs w:val="20"/>
        </w:rPr>
        <w:t>Укажите, какое основание для правопреемства возникло:</w:t>
      </w:r>
    </w:p>
    <w:p w14:paraId="172681F0" w14:textId="69BADDE9" w:rsidR="00505AE4" w:rsidRPr="00505AE4" w:rsidRDefault="00505AE4" w:rsidP="00505AE4">
      <w:pPr>
        <w:spacing w:line="240" w:lineRule="auto"/>
        <w:ind w:firstLine="708"/>
        <w:rPr>
          <w:sz w:val="20"/>
          <w:szCs w:val="20"/>
        </w:rPr>
      </w:pPr>
      <w:r w:rsidRPr="00505AE4">
        <w:rPr>
          <w:sz w:val="20"/>
          <w:szCs w:val="20"/>
        </w:rPr>
        <w:t>Смерть гражданина — стороны процесса. Умер __________________________, который являлся __________________________ (истцом/ответчиком/третьим лицом).</w:t>
      </w:r>
    </w:p>
    <w:p w14:paraId="3B53990C" w14:textId="6F9192C9" w:rsidR="00505AE4" w:rsidRPr="00505AE4" w:rsidRDefault="00505AE4" w:rsidP="00505AE4">
      <w:pPr>
        <w:spacing w:line="240" w:lineRule="auto"/>
        <w:ind w:firstLine="708"/>
        <w:rPr>
          <w:sz w:val="20"/>
          <w:szCs w:val="20"/>
        </w:rPr>
      </w:pPr>
      <w:r w:rsidRPr="00505AE4">
        <w:rPr>
          <w:sz w:val="20"/>
          <w:szCs w:val="20"/>
        </w:rPr>
        <w:t>Реорганизация юридического лица. Организация __________________________ прошла реорганизацию в форме __________________________ (слияния/присоединения/разделения/выделения/преобразования). Правопреемником является __________________________.</w:t>
      </w:r>
    </w:p>
    <w:p w14:paraId="1123386E" w14:textId="5C19B35F" w:rsidR="00505AE4" w:rsidRPr="00505AE4" w:rsidRDefault="00505AE4" w:rsidP="00505AE4">
      <w:pPr>
        <w:spacing w:line="240" w:lineRule="auto"/>
        <w:ind w:firstLine="708"/>
        <w:rPr>
          <w:sz w:val="20"/>
          <w:szCs w:val="20"/>
        </w:rPr>
      </w:pPr>
      <w:r w:rsidRPr="00505AE4">
        <w:rPr>
          <w:sz w:val="20"/>
          <w:szCs w:val="20"/>
        </w:rPr>
        <w:t>Уступка требования (цессия). __________________________ (кредитор) уступил своё право требования __________________________ (новому кредитору) на основании договора цессии от __________________________ № __________.</w:t>
      </w:r>
    </w:p>
    <w:p w14:paraId="0F3889FD" w14:textId="53300D56" w:rsidR="00505AE4" w:rsidRPr="00505AE4" w:rsidRDefault="00505AE4" w:rsidP="00505AE4">
      <w:pPr>
        <w:spacing w:line="240" w:lineRule="auto"/>
        <w:ind w:firstLine="708"/>
        <w:rPr>
          <w:sz w:val="20"/>
          <w:szCs w:val="20"/>
        </w:rPr>
      </w:pPr>
      <w:r w:rsidRPr="00505AE4">
        <w:rPr>
          <w:sz w:val="20"/>
          <w:szCs w:val="20"/>
        </w:rPr>
        <w:t>Перевод долга. __________________________ (должник) передал свой долг __________________________ (новому должнику) с согласия кредитора на основании соглашения от __________________________ № __________.</w:t>
      </w:r>
    </w:p>
    <w:p w14:paraId="071260F7" w14:textId="433AF042" w:rsidR="00505AE4" w:rsidRPr="00505AE4" w:rsidRDefault="00505AE4" w:rsidP="00505AE4">
      <w:pPr>
        <w:spacing w:line="240" w:lineRule="auto"/>
        <w:ind w:firstLine="708"/>
        <w:rPr>
          <w:sz w:val="20"/>
          <w:szCs w:val="20"/>
        </w:rPr>
      </w:pPr>
      <w:r w:rsidRPr="00505AE4">
        <w:rPr>
          <w:sz w:val="20"/>
          <w:szCs w:val="20"/>
        </w:rPr>
        <w:t>Иное основание: __________________________________________________________________________</w:t>
      </w:r>
    </w:p>
    <w:p w14:paraId="41E53BB5" w14:textId="6825DB2B" w:rsidR="000F2930" w:rsidRDefault="00172D0E" w:rsidP="00172D0E">
      <w:pPr>
        <w:spacing w:line="240" w:lineRule="auto"/>
        <w:ind w:firstLine="708"/>
        <w:rPr>
          <w:sz w:val="20"/>
          <w:szCs w:val="20"/>
        </w:rPr>
      </w:pPr>
      <w:r w:rsidRPr="00172D0E">
        <w:rPr>
          <w:sz w:val="20"/>
          <w:szCs w:val="20"/>
        </w:rPr>
        <w:t xml:space="preserve">На основании изложенного, руководствуясь статьями 44, 382 ГК РФ и статьёй 44 ГПК РФ </w:t>
      </w:r>
      <w:proofErr w:type="spellStart"/>
      <w:r w:rsidR="000A72D7" w:rsidRPr="00D43C4F">
        <w:rPr>
          <w:sz w:val="20"/>
          <w:szCs w:val="20"/>
        </w:rPr>
        <w:t>РФ</w:t>
      </w:r>
      <w:proofErr w:type="spellEnd"/>
      <w:r w:rsidR="000A72D7" w:rsidRPr="00D43C4F">
        <w:rPr>
          <w:sz w:val="20"/>
          <w:szCs w:val="20"/>
        </w:rPr>
        <w:t xml:space="preserve">, </w:t>
      </w:r>
      <w:r w:rsidR="000A72D7" w:rsidRPr="00D43C4F">
        <w:rPr>
          <w:b/>
          <w:bCs/>
          <w:sz w:val="20"/>
          <w:szCs w:val="20"/>
        </w:rPr>
        <w:t>прошу</w:t>
      </w:r>
      <w:r w:rsidR="000A72D7" w:rsidRPr="00D43C4F">
        <w:rPr>
          <w:sz w:val="20"/>
          <w:szCs w:val="20"/>
        </w:rPr>
        <w:t>:</w:t>
      </w:r>
    </w:p>
    <w:p w14:paraId="605EA91D" w14:textId="77777777" w:rsidR="00172D0E" w:rsidRPr="00D43C4F" w:rsidRDefault="00172D0E" w:rsidP="00172D0E">
      <w:pPr>
        <w:spacing w:line="240" w:lineRule="auto"/>
        <w:ind w:firstLine="708"/>
        <w:rPr>
          <w:sz w:val="20"/>
          <w:szCs w:val="20"/>
        </w:rPr>
      </w:pPr>
    </w:p>
    <w:p w14:paraId="0859A09D" w14:textId="616D1D7C" w:rsidR="000A72D7" w:rsidRDefault="00505AE4" w:rsidP="000A72D7">
      <w:pPr>
        <w:spacing w:line="240" w:lineRule="auto"/>
        <w:ind w:firstLine="708"/>
        <w:rPr>
          <w:sz w:val="20"/>
          <w:szCs w:val="20"/>
        </w:rPr>
      </w:pPr>
      <w:r w:rsidRPr="00505AE4">
        <w:rPr>
          <w:sz w:val="20"/>
          <w:szCs w:val="20"/>
        </w:rPr>
        <w:t>Произвести процессуальное правопреемство и заменить __________________________ на __________________________ в качестве __________________________ (истца/ответчика/третьего лица) по делу № __________.</w:t>
      </w:r>
    </w:p>
    <w:p w14:paraId="541BD8EF" w14:textId="77777777" w:rsidR="00505AE4" w:rsidRPr="00D43C4F" w:rsidRDefault="00505AE4" w:rsidP="000A72D7">
      <w:pPr>
        <w:spacing w:line="240" w:lineRule="auto"/>
        <w:ind w:firstLine="708"/>
        <w:rPr>
          <w:sz w:val="20"/>
          <w:szCs w:val="20"/>
        </w:rPr>
      </w:pPr>
    </w:p>
    <w:p w14:paraId="71734BD3" w14:textId="77777777" w:rsidR="000A72D7" w:rsidRPr="00D43C4F" w:rsidRDefault="000A72D7" w:rsidP="000A72D7">
      <w:pPr>
        <w:spacing w:line="240" w:lineRule="auto"/>
        <w:rPr>
          <w:sz w:val="20"/>
          <w:szCs w:val="20"/>
        </w:rPr>
      </w:pPr>
      <w:r w:rsidRPr="00D43C4F">
        <w:rPr>
          <w:sz w:val="20"/>
          <w:szCs w:val="20"/>
        </w:rPr>
        <w:tab/>
        <w:t>Приложения:</w:t>
      </w:r>
    </w:p>
    <w:p w14:paraId="3DC67E59" w14:textId="68D35945" w:rsidR="000A72D7" w:rsidRDefault="000A72D7" w:rsidP="00172D0E">
      <w:pPr>
        <w:spacing w:line="240" w:lineRule="auto"/>
        <w:ind w:left="707"/>
        <w:rPr>
          <w:sz w:val="20"/>
          <w:szCs w:val="20"/>
        </w:rPr>
      </w:pPr>
      <w:r w:rsidRPr="00D43C4F">
        <w:rPr>
          <w:sz w:val="20"/>
          <w:szCs w:val="20"/>
        </w:rPr>
        <w:t>-</w:t>
      </w:r>
      <w:r w:rsidR="00172D0E" w:rsidRPr="00172D0E">
        <w:t xml:space="preserve"> </w:t>
      </w:r>
      <w:r w:rsidR="00505AE4">
        <w:rPr>
          <w:sz w:val="20"/>
          <w:szCs w:val="20"/>
        </w:rPr>
        <w:t>Документы, подтверждающие заявленные требования</w:t>
      </w:r>
    </w:p>
    <w:p w14:paraId="42461409" w14:textId="0F4A9CFA" w:rsidR="00172D0E" w:rsidRDefault="00172D0E" w:rsidP="00172D0E">
      <w:pPr>
        <w:spacing w:line="240" w:lineRule="auto"/>
        <w:ind w:left="707"/>
        <w:rPr>
          <w:sz w:val="20"/>
          <w:szCs w:val="20"/>
        </w:rPr>
      </w:pPr>
      <w:r>
        <w:rPr>
          <w:sz w:val="20"/>
          <w:szCs w:val="20"/>
        </w:rPr>
        <w:t>- Доверенность представителя;</w:t>
      </w:r>
    </w:p>
    <w:p w14:paraId="40B37C12" w14:textId="08072141" w:rsidR="00172D0E" w:rsidRDefault="00172D0E" w:rsidP="00172D0E">
      <w:pPr>
        <w:spacing w:line="240" w:lineRule="auto"/>
        <w:ind w:left="707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72D0E">
        <w:rPr>
          <w:sz w:val="20"/>
          <w:szCs w:val="20"/>
        </w:rPr>
        <w:t>Документ об уплате государственной пошлины</w:t>
      </w:r>
      <w:r>
        <w:rPr>
          <w:sz w:val="20"/>
          <w:szCs w:val="20"/>
        </w:rPr>
        <w:t>.</w:t>
      </w:r>
    </w:p>
    <w:p w14:paraId="0DE4BC7E" w14:textId="1AF9D20C" w:rsidR="00DE38CB" w:rsidRPr="00D43C4F" w:rsidRDefault="00DE38CB" w:rsidP="00172D0E">
      <w:pPr>
        <w:spacing w:line="240" w:lineRule="auto"/>
        <w:ind w:left="707"/>
        <w:rPr>
          <w:sz w:val="20"/>
          <w:szCs w:val="20"/>
        </w:rPr>
      </w:pPr>
      <w:r>
        <w:rPr>
          <w:sz w:val="20"/>
          <w:szCs w:val="20"/>
        </w:rPr>
        <w:t>- Документ, подтверждающий отправку заявления лицам, участвующим в деле.</w:t>
      </w:r>
    </w:p>
    <w:p w14:paraId="4FA8178D" w14:textId="77777777" w:rsidR="000A72D7" w:rsidRPr="00D43C4F" w:rsidRDefault="000A72D7" w:rsidP="000A72D7">
      <w:pPr>
        <w:spacing w:line="240" w:lineRule="auto"/>
        <w:ind w:firstLine="0"/>
        <w:rPr>
          <w:sz w:val="24"/>
        </w:rPr>
      </w:pPr>
    </w:p>
    <w:p w14:paraId="4DC12AE8" w14:textId="26BD0526" w:rsidR="000A72D7" w:rsidRDefault="000A72D7" w:rsidP="00172D0E">
      <w:pPr>
        <w:spacing w:line="240" w:lineRule="auto"/>
        <w:rPr>
          <w:sz w:val="20"/>
          <w:szCs w:val="20"/>
        </w:rPr>
      </w:pPr>
      <w:r w:rsidRPr="00D43C4F">
        <w:rPr>
          <w:sz w:val="20"/>
          <w:szCs w:val="20"/>
        </w:rPr>
        <w:t>Дата подачи заявления                                                  ___________________2025г</w:t>
      </w:r>
    </w:p>
    <w:p w14:paraId="78466AC4" w14:textId="77777777" w:rsidR="00172D0E" w:rsidRDefault="00172D0E" w:rsidP="000A72D7">
      <w:pPr>
        <w:spacing w:line="240" w:lineRule="auto"/>
        <w:rPr>
          <w:sz w:val="20"/>
          <w:szCs w:val="20"/>
        </w:rPr>
      </w:pPr>
    </w:p>
    <w:p w14:paraId="0697E239" w14:textId="77777777" w:rsidR="000A72D7" w:rsidRPr="00D43C4F" w:rsidRDefault="000A72D7" w:rsidP="00172D0E">
      <w:pPr>
        <w:spacing w:line="240" w:lineRule="auto"/>
        <w:ind w:firstLine="0"/>
        <w:rPr>
          <w:sz w:val="20"/>
          <w:szCs w:val="20"/>
        </w:rPr>
      </w:pPr>
    </w:p>
    <w:bookmarkEnd w:id="0"/>
    <w:p w14:paraId="055EFD28" w14:textId="635B774D" w:rsidR="000A72D7" w:rsidRPr="00D43C4F" w:rsidRDefault="00505AE4" w:rsidP="00964A3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ФИО/Наименование заявителя</w:t>
      </w:r>
      <w:r w:rsidR="00172D0E">
        <w:rPr>
          <w:sz w:val="20"/>
          <w:szCs w:val="20"/>
        </w:rPr>
        <w:t xml:space="preserve">.                                                                              </w:t>
      </w:r>
      <w:r w:rsidR="00964A3E" w:rsidRPr="00964A3E">
        <w:rPr>
          <w:sz w:val="20"/>
          <w:szCs w:val="20"/>
        </w:rPr>
        <w:t xml:space="preserve">________________ </w:t>
      </w:r>
      <w:r w:rsidR="00172D0E">
        <w:rPr>
          <w:sz w:val="20"/>
          <w:szCs w:val="20"/>
        </w:rPr>
        <w:t>(подпись)</w:t>
      </w:r>
    </w:p>
    <w:sectPr w:rsidR="000A72D7" w:rsidRPr="00D43C4F" w:rsidSect="000A72D7">
      <w:headerReference w:type="default" r:id="rId7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86BAD" w14:textId="77777777" w:rsidR="00044A8B" w:rsidRDefault="00044A8B">
      <w:pPr>
        <w:spacing w:line="240" w:lineRule="auto"/>
      </w:pPr>
      <w:r>
        <w:separator/>
      </w:r>
    </w:p>
  </w:endnote>
  <w:endnote w:type="continuationSeparator" w:id="0">
    <w:p w14:paraId="01545AA7" w14:textId="77777777" w:rsidR="00044A8B" w:rsidRDefault="00044A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CD92F" w14:textId="77777777" w:rsidR="00044A8B" w:rsidRDefault="00044A8B">
      <w:pPr>
        <w:spacing w:line="240" w:lineRule="auto"/>
      </w:pPr>
      <w:r>
        <w:separator/>
      </w:r>
    </w:p>
  </w:footnote>
  <w:footnote w:type="continuationSeparator" w:id="0">
    <w:p w14:paraId="13CBB133" w14:textId="77777777" w:rsidR="00044A8B" w:rsidRDefault="00044A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299E3" w14:textId="77777777" w:rsidR="000A72D7" w:rsidRPr="00983124" w:rsidRDefault="000A72D7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0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52764F56" w14:textId="77777777" w:rsidR="000A72D7" w:rsidRPr="00983124" w:rsidRDefault="000A72D7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E258E"/>
    <w:multiLevelType w:val="multilevel"/>
    <w:tmpl w:val="D02C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C34D31"/>
    <w:multiLevelType w:val="multilevel"/>
    <w:tmpl w:val="21A0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07735"/>
    <w:multiLevelType w:val="multilevel"/>
    <w:tmpl w:val="F88C9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6B39AC"/>
    <w:multiLevelType w:val="multilevel"/>
    <w:tmpl w:val="968C0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3F1CC4"/>
    <w:multiLevelType w:val="multilevel"/>
    <w:tmpl w:val="A802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C651EC"/>
    <w:multiLevelType w:val="multilevel"/>
    <w:tmpl w:val="FE0A4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A2637"/>
    <w:multiLevelType w:val="multilevel"/>
    <w:tmpl w:val="99B2B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6536656">
    <w:abstractNumId w:val="1"/>
  </w:num>
  <w:num w:numId="2" w16cid:durableId="1243639700">
    <w:abstractNumId w:val="0"/>
  </w:num>
  <w:num w:numId="3" w16cid:durableId="188222351">
    <w:abstractNumId w:val="4"/>
  </w:num>
  <w:num w:numId="4" w16cid:durableId="2062291900">
    <w:abstractNumId w:val="5"/>
  </w:num>
  <w:num w:numId="5" w16cid:durableId="721829240">
    <w:abstractNumId w:val="2"/>
  </w:num>
  <w:num w:numId="6" w16cid:durableId="990250942">
    <w:abstractNumId w:val="3"/>
  </w:num>
  <w:num w:numId="7" w16cid:durableId="8386937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E3"/>
    <w:rsid w:val="00044A8B"/>
    <w:rsid w:val="000525E9"/>
    <w:rsid w:val="000A72D7"/>
    <w:rsid w:val="000F2930"/>
    <w:rsid w:val="001016BF"/>
    <w:rsid w:val="00172D0E"/>
    <w:rsid w:val="00176661"/>
    <w:rsid w:val="001A13E3"/>
    <w:rsid w:val="002B7F5C"/>
    <w:rsid w:val="002F5952"/>
    <w:rsid w:val="003B2FE5"/>
    <w:rsid w:val="00405B45"/>
    <w:rsid w:val="0044346A"/>
    <w:rsid w:val="00505AE4"/>
    <w:rsid w:val="005705BE"/>
    <w:rsid w:val="005B0486"/>
    <w:rsid w:val="005B4C40"/>
    <w:rsid w:val="00610503"/>
    <w:rsid w:val="006C6D79"/>
    <w:rsid w:val="006E494D"/>
    <w:rsid w:val="007E4440"/>
    <w:rsid w:val="008E6225"/>
    <w:rsid w:val="009460AF"/>
    <w:rsid w:val="00964A3E"/>
    <w:rsid w:val="009A6125"/>
    <w:rsid w:val="00B1590F"/>
    <w:rsid w:val="00B72D7F"/>
    <w:rsid w:val="00D43C4F"/>
    <w:rsid w:val="00D47FF6"/>
    <w:rsid w:val="00D81949"/>
    <w:rsid w:val="00DE38CB"/>
    <w:rsid w:val="00E72BA8"/>
    <w:rsid w:val="00E87F8A"/>
    <w:rsid w:val="00E93297"/>
    <w:rsid w:val="00F44C6F"/>
    <w:rsid w:val="00FA7178"/>
    <w:rsid w:val="00FC043F"/>
    <w:rsid w:val="00FD5ABC"/>
    <w:rsid w:val="00FE1AEC"/>
    <w:rsid w:val="00FE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299D"/>
  <w15:chartTrackingRefBased/>
  <w15:docId w15:val="{DAB83AAA-923A-498D-8ABF-0390E141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2D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1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3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3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3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3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3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3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3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1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13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13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13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13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13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13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13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1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1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3E3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1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1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13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13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13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1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13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13E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0A72D7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0A72D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0A72D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A72D7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0A72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1990</Characters>
  <Application>Microsoft Office Word</Application>
  <DocSecurity>0</DocSecurity>
  <Lines>43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3</cp:revision>
  <dcterms:created xsi:type="dcterms:W3CDTF">2025-11-26T21:07:00Z</dcterms:created>
  <dcterms:modified xsi:type="dcterms:W3CDTF">2025-11-26T21:11:00Z</dcterms:modified>
</cp:coreProperties>
</file>