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2569" w:type="dxa"/>
        <w:tblInd w:w="426" w:type="dxa"/>
        <w:tblLayout w:type="fixed"/>
        <w:tblLook w:val="04A0"/>
      </w:tblPr>
      <w:tblGrid>
        <w:gridCol w:w="945"/>
        <w:gridCol w:w="1323"/>
        <w:gridCol w:w="945"/>
        <w:gridCol w:w="473"/>
        <w:gridCol w:w="1417"/>
        <w:gridCol w:w="945"/>
        <w:gridCol w:w="945"/>
        <w:gridCol w:w="945"/>
        <w:gridCol w:w="520"/>
        <w:gridCol w:w="1465"/>
        <w:gridCol w:w="95"/>
        <w:gridCol w:w="897"/>
        <w:gridCol w:w="142"/>
        <w:gridCol w:w="20"/>
        <w:gridCol w:w="547"/>
        <w:gridCol w:w="398"/>
        <w:gridCol w:w="547"/>
      </w:tblGrid>
      <w:tr w:rsidR="003408CC" w:rsidRPr="008B31E8" w:rsidTr="00D81D20">
        <w:trPr>
          <w:cantSplit/>
        </w:trPr>
        <w:tc>
          <w:tcPr>
            <w:tcW w:w="11624" w:type="dxa"/>
            <w:gridSpan w:val="15"/>
            <w:shd w:val="clear" w:color="auto" w:fill="auto"/>
            <w:vAlign w:val="bottom"/>
          </w:tcPr>
          <w:p w:rsidR="008B31E8" w:rsidRPr="00E06C3E" w:rsidRDefault="00E06C3E" w:rsidP="00E06C3E">
            <w:pPr>
              <w:jc w:val="center"/>
              <w:rPr>
                <w:rFonts w:ascii="Times New Roman" w:hAnsi="Times New Roman" w:cs="Times New Roman"/>
                <w:color w:val="333333"/>
                <w:szCs w:val="16"/>
                <w:shd w:val="clear" w:color="auto" w:fill="FFFFFF"/>
              </w:rPr>
            </w:pPr>
            <w:r w:rsidRPr="00E06C3E">
              <w:rPr>
                <w:rFonts w:ascii="Times New Roman" w:hAnsi="Times New Roman" w:cs="Times New Roman"/>
                <w:color w:val="333333"/>
                <w:szCs w:val="16"/>
                <w:shd w:val="clear" w:color="auto" w:fill="FFFFFF"/>
              </w:rPr>
              <w:t>_______________________________________________________</w:t>
            </w:r>
          </w:p>
          <w:p w:rsidR="00E06C3E" w:rsidRPr="00E06C3E" w:rsidRDefault="00E06C3E" w:rsidP="00E06C3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E06C3E">
              <w:rPr>
                <w:rFonts w:ascii="Times New Roman" w:hAnsi="Times New Roman" w:cs="Times New Roman"/>
                <w:color w:val="333333"/>
                <w:szCs w:val="16"/>
                <w:shd w:val="clear" w:color="auto" w:fill="FFFFFF"/>
              </w:rPr>
              <w:t>наименование организации</w:t>
            </w:r>
          </w:p>
          <w:p w:rsidR="008B31E8" w:rsidRPr="008B31E8" w:rsidRDefault="008B31E8" w:rsidP="008B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cantSplit/>
        </w:trPr>
        <w:tc>
          <w:tcPr>
            <w:tcW w:w="11624" w:type="dxa"/>
            <w:gridSpan w:val="15"/>
            <w:shd w:val="clear" w:color="auto" w:fill="auto"/>
            <w:vAlign w:val="bottom"/>
          </w:tcPr>
          <w:p w:rsidR="003408CC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Pr="008B31E8" w:rsidRDefault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8B31E8" w:rsidRPr="008B31E8" w:rsidRDefault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1E8" w:rsidRPr="008B31E8" w:rsidRDefault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1E8" w:rsidRPr="008B31E8" w:rsidRDefault="00193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N </w:t>
            </w:r>
            <w:r w:rsidR="00E06C3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3408CC" w:rsidRPr="008B31E8" w:rsidRDefault="00391E30" w:rsidP="0039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направлении на </w:t>
            </w:r>
            <w:r w:rsidR="00397DA4">
              <w:rPr>
                <w:rFonts w:ascii="Times New Roman" w:hAnsi="Times New Roman" w:cs="Times New Roman"/>
                <w:b/>
                <w:sz w:val="24"/>
                <w:szCs w:val="24"/>
              </w:rPr>
              <w:t>работу в полевых условиях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408CC" w:rsidRDefault="00D8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06C3E">
              <w:rPr>
                <w:rFonts w:ascii="Times New Roman" w:hAnsi="Times New Roman" w:cs="Times New Roman"/>
                <w:sz w:val="24"/>
                <w:szCs w:val="24"/>
              </w:rPr>
              <w:t>_________                                                                                                                       «__»___2026г.</w:t>
            </w:r>
          </w:p>
          <w:p w:rsidR="00D81D20" w:rsidRDefault="00D8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Default="00D8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Pr="008B31E8" w:rsidRDefault="00D8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91E30" w:rsidRDefault="00397DA4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В соответствии со ст. 168.1 ТК 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Положением о полевом довольствии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_____________ (иные документы </w:t>
            </w:r>
            <w:proofErr w:type="spellStart"/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органгизации</w:t>
            </w:r>
            <w:proofErr w:type="spellEnd"/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)</w:t>
            </w:r>
          </w:p>
          <w:p w:rsidR="00397DA4" w:rsidRPr="00391E30" w:rsidRDefault="00397DA4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1E30" w:rsidRPr="00391B3C" w:rsidRDefault="00391E30" w:rsidP="00391E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 w:rsidRPr="00391B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ПРИКАЗЫВАЮ:</w:t>
            </w: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1. Направить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proofErr w:type="gramStart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с</w:t>
            </w:r>
            <w:proofErr w:type="gramEnd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proofErr w:type="gramStart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по</w:t>
            </w:r>
            <w:proofErr w:type="gramEnd"/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_________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____________________ (должность, Ф.И.О.)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в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____________________________________________ (наименование территории полевых работ).</w:t>
            </w: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7DA4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2. Главному бухгалтеру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_________________ (Ф.И.О.):</w:t>
            </w:r>
          </w:p>
          <w:p w:rsidR="00391E30" w:rsidRDefault="00397DA4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2.1. выплачивать работнику в период работы в полевых условиях </w:t>
            </w:r>
            <w:r w:rsidR="00391E30"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полевое довольствие в размере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________ (цифрами)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(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__________________________ прописью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) рублей за каждый день нахождения в полевых условиях в соответствии с пунктом 3.1 Положения о полевом довольствии.</w:t>
            </w:r>
          </w:p>
          <w:p w:rsidR="00397DA4" w:rsidRPr="00397DA4" w:rsidRDefault="00397DA4" w:rsidP="00397DA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2.2. в</w:t>
            </w:r>
            <w:r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озместить работнику:</w:t>
            </w:r>
          </w:p>
          <w:p w:rsidR="00397DA4" w:rsidRPr="00397DA4" w:rsidRDefault="001C5DFF" w:rsidP="00397DA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-</w:t>
            </w:r>
            <w:r w:rsidR="00397DA4"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расходы по проезду к месту выполнения работ;</w:t>
            </w:r>
          </w:p>
          <w:p w:rsidR="00397DA4" w:rsidRPr="00397DA4" w:rsidRDefault="001C5DFF" w:rsidP="00397DA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- </w:t>
            </w:r>
            <w:r w:rsidR="00397DA4"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расходы по найму жилого помещения в месте выполнения работ.</w:t>
            </w:r>
          </w:p>
          <w:p w:rsidR="00397DA4" w:rsidRPr="00391E30" w:rsidRDefault="00397DA4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3. </w:t>
            </w:r>
            <w:r w:rsidR="00397DA4"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Возмещение расходов, указанных в п. 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2.2.</w:t>
            </w:r>
            <w:r w:rsidR="00397DA4" w:rsidRP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настоящего приказа, производится в размере, предусмотренном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________________________________ (наименование ЛНА организации)</w:t>
            </w:r>
            <w:r w:rsidR="0039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.</w:t>
            </w:r>
            <w:r w:rsidR="00397DA4"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4. Начальнику отдела кадров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____________ (Ф.И.О.) </w:t>
            </w: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ознакомить</w:t>
            </w:r>
            <w:r w:rsidR="00391B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________________ (Ф.И.О. работника)</w:t>
            </w:r>
            <w:r w:rsidRPr="00391E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 с настоящим приказом под подпись.</w:t>
            </w:r>
          </w:p>
          <w:p w:rsidR="00391E30" w:rsidRPr="00391E30" w:rsidRDefault="00391E30" w:rsidP="00391E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391B3C" w:rsidRPr="00391E30" w:rsidRDefault="00391B3C" w:rsidP="00391B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 xml:space="preserve">Основание: </w:t>
            </w:r>
            <w:r w:rsidR="00E06C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____________________________________________________</w:t>
            </w:r>
          </w:p>
          <w:p w:rsidR="00391E30" w:rsidRPr="00391E30" w:rsidRDefault="00391E30" w:rsidP="00F91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E30" w:rsidRDefault="00391E30" w:rsidP="00F91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CC" w:rsidRPr="008B31E8" w:rsidRDefault="003408CC" w:rsidP="00F91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1"/>
          <w:wAfter w:w="547" w:type="dxa"/>
          <w:cantSplit/>
        </w:trPr>
        <w:tc>
          <w:tcPr>
            <w:tcW w:w="945" w:type="dxa"/>
            <w:shd w:val="clear" w:color="auto" w:fill="auto"/>
            <w:vAlign w:val="center"/>
          </w:tcPr>
          <w:p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408CC" w:rsidRPr="008B31E8" w:rsidRDefault="0034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</w:trPr>
        <w:tc>
          <w:tcPr>
            <w:tcW w:w="9923" w:type="dxa"/>
            <w:gridSpan w:val="10"/>
            <w:shd w:val="clear" w:color="auto" w:fill="auto"/>
            <w:vAlign w:val="bottom"/>
          </w:tcPr>
          <w:p w:rsidR="003408CC" w:rsidRPr="008B31E8" w:rsidRDefault="00193A3A" w:rsidP="00E0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 _________ </w:t>
            </w:r>
            <w:r w:rsidR="00E06C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(Ф.И.О.)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1"/>
          <w:wAfter w:w="547" w:type="dxa"/>
          <w:cantSplit/>
        </w:trPr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1"/>
          <w:wAfter w:w="547" w:type="dxa"/>
          <w:cantSplit/>
        </w:trPr>
        <w:tc>
          <w:tcPr>
            <w:tcW w:w="3686" w:type="dxa"/>
            <w:gridSpan w:val="4"/>
            <w:shd w:val="clear" w:color="auto" w:fill="auto"/>
            <w:vAlign w:val="bottom"/>
          </w:tcPr>
          <w:p w:rsidR="00D81D20" w:rsidRDefault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Default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20" w:rsidRDefault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CC" w:rsidRDefault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ознакомлен, согласен</w:t>
            </w:r>
            <w:r w:rsidR="00193A3A" w:rsidRPr="008B31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31E8" w:rsidRDefault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81" w:rsidRDefault="00F91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1E8" w:rsidRPr="008B31E8" w:rsidRDefault="00E06C3E" w:rsidP="00D8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8B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408CC" w:rsidRPr="00D81D20" w:rsidRDefault="00E06C3E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___________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bottom"/>
          </w:tcPr>
          <w:p w:rsidR="003408CC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3E" w:rsidRPr="008B31E8" w:rsidRDefault="00E0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:rsidTr="00D81D20">
        <w:trPr>
          <w:gridAfter w:val="5"/>
          <w:wAfter w:w="1654" w:type="dxa"/>
          <w:cantSplit/>
          <w:trHeight w:val="360"/>
        </w:trPr>
        <w:tc>
          <w:tcPr>
            <w:tcW w:w="94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DA4" w:rsidRPr="00397DA4" w:rsidRDefault="00397DA4" w:rsidP="00397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p w:rsidR="00397DA4" w:rsidRPr="00397DA4" w:rsidRDefault="00397DA4" w:rsidP="00397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p w:rsidR="00397DA4" w:rsidRPr="00397DA4" w:rsidRDefault="00397DA4" w:rsidP="00397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sectPr w:rsidR="00397DA4" w:rsidRPr="00397DA4" w:rsidSect="003408C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8CC"/>
    <w:rsid w:val="00092A2D"/>
    <w:rsid w:val="00193309"/>
    <w:rsid w:val="00193A3A"/>
    <w:rsid w:val="001C5DFF"/>
    <w:rsid w:val="002B2C23"/>
    <w:rsid w:val="00323A53"/>
    <w:rsid w:val="003408CC"/>
    <w:rsid w:val="00391B3C"/>
    <w:rsid w:val="00391E30"/>
    <w:rsid w:val="00397DA4"/>
    <w:rsid w:val="00444C0C"/>
    <w:rsid w:val="00525CB2"/>
    <w:rsid w:val="0054684B"/>
    <w:rsid w:val="00756617"/>
    <w:rsid w:val="007B36A3"/>
    <w:rsid w:val="008B31E8"/>
    <w:rsid w:val="00900DE2"/>
    <w:rsid w:val="00B20F26"/>
    <w:rsid w:val="00D625A5"/>
    <w:rsid w:val="00D81D20"/>
    <w:rsid w:val="00E06547"/>
    <w:rsid w:val="00E06C3E"/>
    <w:rsid w:val="00F9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408C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1452</Characters>
  <Application>Microsoft Office Word</Application>
  <DocSecurity>0</DocSecurity>
  <Lines>32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Leushina</dc:creator>
  <cp:lastModifiedBy>O.Leushina</cp:lastModifiedBy>
  <cp:revision>3</cp:revision>
  <cp:lastPrinted>2026-02-17T07:03:00Z</cp:lastPrinted>
  <dcterms:created xsi:type="dcterms:W3CDTF">2026-02-17T07:13:00Z</dcterms:created>
  <dcterms:modified xsi:type="dcterms:W3CDTF">2026-02-17T07:19:00Z</dcterms:modified>
</cp:coreProperties>
</file>