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должность руководителя организации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наименование организации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инициалы и фамилия руководителя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от 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инициалы и фамилия работника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должность работника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наименование структурного подразделения </w:t>
      </w: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2E16B6">
      <w:pPr>
        <w:spacing w:after="0" w:line="240" w:lineRule="auto"/>
        <w:jc w:val="center"/>
      </w:pPr>
      <w:r w:rsidRPr="00C55041">
        <w:t>Заявление</w:t>
      </w:r>
    </w:p>
    <w:p w:rsidR="00414AD6" w:rsidRPr="00C55041" w:rsidRDefault="00414AD6" w:rsidP="002E16B6">
      <w:pPr>
        <w:spacing w:after="0" w:line="240" w:lineRule="auto"/>
        <w:jc w:val="center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6D51FF" w:rsidP="00D444D4">
      <w:pPr>
        <w:spacing w:after="0" w:line="240" w:lineRule="auto"/>
        <w:ind w:firstLine="708"/>
        <w:jc w:val="both"/>
      </w:pPr>
      <w:r>
        <w:t xml:space="preserve">В соответствии с </w:t>
      </w:r>
      <w:proofErr w:type="gramStart"/>
      <w:r>
        <w:t>ч</w:t>
      </w:r>
      <w:proofErr w:type="gramEnd"/>
      <w:r>
        <w:t>. 1 ст. 126 Трудового кодекса Российской Федерации п</w:t>
      </w:r>
      <w:r w:rsidR="00414AD6" w:rsidRPr="00C55041">
        <w:t xml:space="preserve">рошу </w:t>
      </w:r>
      <w:r w:rsidR="00D444D4">
        <w:t xml:space="preserve">предоставить мне денежную компенсацию ежегодного дополнительного оплачиваемого отпуска </w:t>
      </w:r>
      <w:r>
        <w:t xml:space="preserve">за период работы </w:t>
      </w:r>
      <w:r w:rsidR="00497F96">
        <w:t xml:space="preserve">с </w:t>
      </w:r>
      <w:r w:rsidR="00497F96" w:rsidRPr="00497F96">
        <w:rPr>
          <w:u w:val="single"/>
        </w:rPr>
        <w:t xml:space="preserve">25 мая </w:t>
      </w:r>
      <w:r w:rsidR="001A63F6">
        <w:rPr>
          <w:u w:val="single"/>
        </w:rPr>
        <w:t>2018</w:t>
      </w:r>
      <w:r w:rsidR="00497F96" w:rsidRPr="00497F96">
        <w:rPr>
          <w:u w:val="single"/>
        </w:rPr>
        <w:t xml:space="preserve"> </w:t>
      </w:r>
      <w:r w:rsidR="00D444D4" w:rsidRPr="00497F96">
        <w:rPr>
          <w:u w:val="single"/>
        </w:rPr>
        <w:t>года</w:t>
      </w:r>
      <w:r w:rsidR="00D444D4" w:rsidRPr="00C55041">
        <w:t>по</w:t>
      </w:r>
      <w:r w:rsidR="00110519" w:rsidRPr="00110519">
        <w:rPr>
          <w:u w:val="single"/>
        </w:rPr>
        <w:t xml:space="preserve">24 мая </w:t>
      </w:r>
      <w:r w:rsidR="001A63F6">
        <w:rPr>
          <w:u w:val="single"/>
        </w:rPr>
        <w:t>2019</w:t>
      </w:r>
      <w:r w:rsidR="00110519" w:rsidRPr="00110519">
        <w:rPr>
          <w:u w:val="single"/>
        </w:rPr>
        <w:t xml:space="preserve"> года</w:t>
      </w:r>
      <w:r w:rsidR="00D444D4">
        <w:t xml:space="preserve"> из расчета _____ календарных дней. </w:t>
      </w:r>
      <w:bookmarkStart w:id="0" w:name="_GoBack"/>
      <w:bookmarkEnd w:id="0"/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_________________ </w:t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  <w:t>________________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>подпись работника</w:t>
      </w:r>
      <w:r w:rsidR="00110519">
        <w:t xml:space="preserve">   (дата)</w:t>
      </w: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Default="00414AD6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Pr="00C55041" w:rsidRDefault="00110519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Согласен: ____________________________ 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должность непосредственного руководителя</w:t>
      </w:r>
      <w:r w:rsidRPr="00C55041">
        <w:tab/>
        <w:t>____________________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         подпись</w:t>
      </w: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>"___"_________20___г.</w:t>
      </w:r>
      <w:r w:rsidRPr="00C55041">
        <w:tab/>
        <w:t xml:space="preserve">________________________ 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          расшифровка подписи</w:t>
      </w:r>
    </w:p>
    <w:p w:rsidR="00365E03" w:rsidRDefault="00365E03"/>
    <w:sectPr w:rsidR="00365E03" w:rsidSect="0012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269"/>
    <w:rsid w:val="00110519"/>
    <w:rsid w:val="001A63F6"/>
    <w:rsid w:val="001D6030"/>
    <w:rsid w:val="002E16B6"/>
    <w:rsid w:val="00365E03"/>
    <w:rsid w:val="003C1DC6"/>
    <w:rsid w:val="00414AD6"/>
    <w:rsid w:val="00497F96"/>
    <w:rsid w:val="00632269"/>
    <w:rsid w:val="006D51FF"/>
    <w:rsid w:val="00D444D4"/>
    <w:rsid w:val="00F75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D6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2017-06-22T08:24:00Z</dcterms:created>
  <dcterms:modified xsi:type="dcterms:W3CDTF">2019-02-12T08:05:00Z</dcterms:modified>
</cp:coreProperties>
</file>