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должность руководителя организации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наименование организации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инициалы и фамилия руководителя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от 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инициалы и фамилия работника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должность работника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наименование структурного подразделения </w:t>
      </w: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2E16B6">
      <w:pPr>
        <w:spacing w:after="0" w:line="240" w:lineRule="auto"/>
        <w:jc w:val="center"/>
      </w:pPr>
      <w:r w:rsidRPr="00C55041">
        <w:t>Заявление</w:t>
      </w:r>
    </w:p>
    <w:p w:rsidR="00414AD6" w:rsidRPr="00C55041" w:rsidRDefault="00414AD6" w:rsidP="002E16B6">
      <w:pPr>
        <w:spacing w:after="0" w:line="240" w:lineRule="auto"/>
        <w:jc w:val="center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2E16B6">
      <w:pPr>
        <w:spacing w:after="0" w:line="240" w:lineRule="auto"/>
        <w:ind w:firstLine="708"/>
        <w:jc w:val="both"/>
      </w:pPr>
      <w:r w:rsidRPr="00C55041">
        <w:t>Прошу предоставить мне дополнительный отпуск</w:t>
      </w:r>
      <w:r w:rsidR="00497F96">
        <w:t xml:space="preserve"> за период работ с </w:t>
      </w:r>
      <w:r w:rsidR="00497F96" w:rsidRPr="00497F96">
        <w:rPr>
          <w:u w:val="single"/>
        </w:rPr>
        <w:t xml:space="preserve">25 мая </w:t>
      </w:r>
      <w:r w:rsidR="00BC48F4">
        <w:rPr>
          <w:u w:val="single"/>
        </w:rPr>
        <w:t>2018</w:t>
      </w:r>
      <w:r w:rsidR="00497F96" w:rsidRPr="00497F96">
        <w:rPr>
          <w:u w:val="single"/>
        </w:rPr>
        <w:t xml:space="preserve"> года</w:t>
      </w:r>
      <w:r w:rsidR="00110519">
        <w:t>по</w:t>
      </w:r>
      <w:r w:rsidR="00110519" w:rsidRPr="00110519">
        <w:rPr>
          <w:u w:val="single"/>
        </w:rPr>
        <w:t xml:space="preserve">24 мая </w:t>
      </w:r>
      <w:r w:rsidR="00BC48F4">
        <w:rPr>
          <w:u w:val="single"/>
        </w:rPr>
        <w:t>2019</w:t>
      </w:r>
      <w:r w:rsidR="00110519" w:rsidRPr="00110519">
        <w:rPr>
          <w:u w:val="single"/>
        </w:rPr>
        <w:t xml:space="preserve"> года</w:t>
      </w:r>
      <w:r w:rsidR="00BC48F4">
        <w:rPr>
          <w:u w:val="single"/>
        </w:rPr>
        <w:t xml:space="preserve"> </w:t>
      </w:r>
      <w:r w:rsidRPr="00C55041">
        <w:t xml:space="preserve">продолжительностью _______ календарных дня с "___"_______ </w:t>
      </w:r>
      <w:r w:rsidR="00BC48F4">
        <w:t>2019</w:t>
      </w:r>
      <w:r w:rsidR="00110519">
        <w:t xml:space="preserve"> </w:t>
      </w:r>
      <w:r w:rsidRPr="00C55041">
        <w:t>г.</w:t>
      </w: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_________________ </w:t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  <w:t>________________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>подпись работника</w:t>
      </w:r>
      <w:r w:rsidR="00110519">
        <w:t xml:space="preserve">   (дата)</w:t>
      </w: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Default="00414AD6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Pr="00C55041" w:rsidRDefault="00110519" w:rsidP="00414AD6">
      <w:pPr>
        <w:spacing w:after="0" w:line="240" w:lineRule="auto"/>
        <w:jc w:val="both"/>
      </w:pPr>
      <w:bookmarkStart w:id="0" w:name="_GoBack"/>
      <w:bookmarkEnd w:id="0"/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Согласен: ____________________________ 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должность непосредственного руководителя</w:t>
      </w:r>
      <w:r w:rsidRPr="00C55041">
        <w:tab/>
        <w:t>____________________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         подпись</w:t>
      </w: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>"___"_________20___г.</w:t>
      </w:r>
      <w:r w:rsidRPr="00C55041">
        <w:tab/>
        <w:t xml:space="preserve">________________________ 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          расшифровка подписи</w:t>
      </w:r>
    </w:p>
    <w:p w:rsidR="00365E03" w:rsidRDefault="00365E03"/>
    <w:sectPr w:rsidR="00365E03" w:rsidSect="0012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269"/>
    <w:rsid w:val="00110519"/>
    <w:rsid w:val="002E16B6"/>
    <w:rsid w:val="00365E03"/>
    <w:rsid w:val="003C1DC6"/>
    <w:rsid w:val="00414AD6"/>
    <w:rsid w:val="00497F96"/>
    <w:rsid w:val="00632269"/>
    <w:rsid w:val="00B423CF"/>
    <w:rsid w:val="00BC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D6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2017-06-22T08:24:00Z</dcterms:created>
  <dcterms:modified xsi:type="dcterms:W3CDTF">2019-02-12T08:06:00Z</dcterms:modified>
</cp:coreProperties>
</file>