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2CA" w14:textId="77777777"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11120CF9" w14:textId="017805D3" w:rsidR="001B332B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 w14:paraId="4320DAD0" w14:textId="476173F0"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>Иванову И.И.</w:t>
      </w:r>
    </w:p>
    <w:p w14:paraId="2E5DC1B1" w14:textId="62E5F305"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 xml:space="preserve">от: </w:t>
      </w:r>
      <w:r w:rsidR="002553C4">
        <w:rPr>
          <w:rFonts w:ascii="Times New Roman" w:hAnsi="Times New Roman" w:cs="Times New Roman"/>
          <w:sz w:val="28"/>
          <w:szCs w:val="28"/>
        </w:rPr>
        <w:t>заместителя директора по спорту</w:t>
      </w:r>
    </w:p>
    <w:p w14:paraId="00A9A1FF" w14:textId="7FA11DCC" w:rsidR="00D56ABD" w:rsidRDefault="002553C4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</w:t>
      </w:r>
      <w:r w:rsidR="00D56ABD" w:rsidRPr="00D56ABD">
        <w:rPr>
          <w:rFonts w:ascii="Times New Roman" w:hAnsi="Times New Roman" w:cs="Times New Roman"/>
          <w:sz w:val="28"/>
          <w:szCs w:val="28"/>
        </w:rPr>
        <w:t xml:space="preserve">П.Р. </w:t>
      </w:r>
    </w:p>
    <w:p w14:paraId="4A609DD5" w14:textId="7793C2C0" w:rsidR="00D56ABD" w:rsidRDefault="00D56ABD">
      <w:pPr>
        <w:rPr>
          <w:rFonts w:ascii="Times New Roman" w:hAnsi="Times New Roman" w:cs="Times New Roman"/>
          <w:sz w:val="28"/>
          <w:szCs w:val="28"/>
        </w:rPr>
      </w:pPr>
    </w:p>
    <w:p w14:paraId="7AA33FCD" w14:textId="71FF222C" w:rsidR="00D56ABD" w:rsidRDefault="00D56ABD" w:rsidP="00D56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3CEF076" w14:textId="3BFC4B5A" w:rsidR="00D56ABD" w:rsidRPr="00D56ABD" w:rsidRDefault="00D56ABD" w:rsidP="00D56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62954">
        <w:rPr>
          <w:rFonts w:ascii="Times New Roman" w:hAnsi="Times New Roman" w:cs="Times New Roman"/>
          <w:sz w:val="28"/>
          <w:szCs w:val="28"/>
        </w:rPr>
        <w:t xml:space="preserve">основного 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2553C4">
        <w:rPr>
          <w:rFonts w:ascii="Times New Roman" w:hAnsi="Times New Roman" w:cs="Times New Roman"/>
          <w:sz w:val="28"/>
          <w:szCs w:val="28"/>
        </w:rPr>
        <w:t xml:space="preserve">оплачиваемого </w:t>
      </w:r>
      <w:r>
        <w:rPr>
          <w:rFonts w:ascii="Times New Roman" w:hAnsi="Times New Roman" w:cs="Times New Roman"/>
          <w:sz w:val="28"/>
          <w:szCs w:val="28"/>
        </w:rPr>
        <w:t>отпуска</w:t>
      </w:r>
    </w:p>
    <w:p w14:paraId="72198687" w14:textId="0F0A0668" w:rsidR="00062954" w:rsidRDefault="00D56ABD" w:rsidP="00EF6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3C4">
        <w:rPr>
          <w:rFonts w:ascii="Times New Roman" w:hAnsi="Times New Roman" w:cs="Times New Roman"/>
          <w:sz w:val="28"/>
          <w:szCs w:val="28"/>
        </w:rPr>
        <w:t>П</w:t>
      </w:r>
      <w:r w:rsidRPr="00D56ABD">
        <w:rPr>
          <w:rFonts w:ascii="Times New Roman" w:hAnsi="Times New Roman" w:cs="Times New Roman"/>
          <w:sz w:val="28"/>
          <w:szCs w:val="28"/>
        </w:rPr>
        <w:t xml:space="preserve">рошу предоставить мне </w:t>
      </w:r>
      <w:r w:rsidR="0006295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D56ABD">
        <w:rPr>
          <w:rFonts w:ascii="Times New Roman" w:hAnsi="Times New Roman" w:cs="Times New Roman"/>
          <w:sz w:val="28"/>
          <w:szCs w:val="28"/>
        </w:rPr>
        <w:t xml:space="preserve">ежегодный дополнительный </w:t>
      </w:r>
      <w:r w:rsidR="002553C4">
        <w:rPr>
          <w:rFonts w:ascii="Times New Roman" w:hAnsi="Times New Roman" w:cs="Times New Roman"/>
          <w:sz w:val="28"/>
          <w:szCs w:val="28"/>
        </w:rPr>
        <w:t xml:space="preserve">оплачиваемый </w:t>
      </w:r>
      <w:r w:rsidRPr="00D56ABD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EF651B">
        <w:rPr>
          <w:rFonts w:ascii="Times New Roman" w:hAnsi="Times New Roman" w:cs="Times New Roman"/>
          <w:sz w:val="28"/>
          <w:szCs w:val="28"/>
        </w:rPr>
        <w:t xml:space="preserve">согласно графику отпусков, а также </w:t>
      </w:r>
      <w:r w:rsidR="00062954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 </w:t>
      </w:r>
      <w:r w:rsidR="00EF651B">
        <w:rPr>
          <w:rFonts w:ascii="Times New Roman" w:hAnsi="Times New Roman" w:cs="Times New Roman"/>
          <w:sz w:val="28"/>
          <w:szCs w:val="28"/>
        </w:rPr>
        <w:t xml:space="preserve">с 12 по 14 марта за ненормированный рабочий день. </w:t>
      </w:r>
      <w:bookmarkStart w:id="0" w:name="_GoBack"/>
      <w:bookmarkEnd w:id="0"/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72092" w14:textId="33D969F1" w:rsidR="00D56ABD" w:rsidRDefault="00D56ABD" w:rsidP="00D56A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2016B" w14:textId="622CBA95" w:rsidR="00D56ABD" w:rsidRDefault="002553C4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 </w:t>
      </w:r>
      <w:r w:rsidR="00D56ABD">
        <w:rPr>
          <w:rFonts w:ascii="Times New Roman" w:hAnsi="Times New Roman" w:cs="Times New Roman"/>
          <w:sz w:val="28"/>
          <w:szCs w:val="28"/>
        </w:rPr>
        <w:t>П.Р. ___________</w:t>
      </w:r>
    </w:p>
    <w:p w14:paraId="33EBF507" w14:textId="2DA67C2A" w:rsidR="00D56ABD" w:rsidRPr="00D56ABD" w:rsidRDefault="00D56ABD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21.01.2018г. </w:t>
      </w:r>
      <w:r w:rsidR="002B2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912C8" w14:textId="77777777" w:rsidR="00D56ABD" w:rsidRPr="00D56ABD" w:rsidRDefault="00D56A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ABD" w:rsidRPr="00D5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D"/>
    <w:rsid w:val="00062954"/>
    <w:rsid w:val="001B332B"/>
    <w:rsid w:val="002553C4"/>
    <w:rsid w:val="002970AC"/>
    <w:rsid w:val="002B2986"/>
    <w:rsid w:val="00580F1B"/>
    <w:rsid w:val="008718DD"/>
    <w:rsid w:val="00D56ABD"/>
    <w:rsid w:val="00E6028E"/>
    <w:rsid w:val="00E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C234"/>
  <w15:chartTrackingRefBased/>
  <w15:docId w15:val="{E7DA064C-70C7-4F6B-BCFB-90A04F7D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2018-01-26T06:38:00Z</dcterms:created>
  <dcterms:modified xsi:type="dcterms:W3CDTF">2018-02-04T06:44:00Z</dcterms:modified>
</cp:coreProperties>
</file>