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8ECE" w14:textId="77777777" w:rsidR="00AE193C" w:rsidRPr="00BC62BE" w:rsidRDefault="00AE193C" w:rsidP="00AE193C">
      <w:pPr>
        <w:rPr>
          <w:sz w:val="28"/>
          <w:szCs w:val="28"/>
        </w:rPr>
      </w:pPr>
      <w:r w:rsidRPr="00BC62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84D9" wp14:editId="2B596FBF">
                <wp:simplePos x="0" y="0"/>
                <wp:positionH relativeFrom="column">
                  <wp:posOffset>-113030</wp:posOffset>
                </wp:positionH>
                <wp:positionV relativeFrom="paragraph">
                  <wp:posOffset>9007475</wp:posOffset>
                </wp:positionV>
                <wp:extent cx="6171565" cy="10160"/>
                <wp:effectExtent l="6985" t="12065" r="12700" b="6350"/>
                <wp:wrapNone/>
                <wp:docPr id="47085148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1565" cy="101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87F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709.25pt" to="477.0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" strokecolor="gray"/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E193C" w:rsidRPr="00BC62BE" w14:paraId="721F4CC7" w14:textId="77777777" w:rsidTr="00E74E01">
        <w:tc>
          <w:tcPr>
            <w:tcW w:w="4106" w:type="dxa"/>
          </w:tcPr>
          <w:p w14:paraId="5CB16959" w14:textId="77777777" w:rsidR="00AE193C" w:rsidRPr="00BC62BE" w:rsidRDefault="00AE193C" w:rsidP="00E74E01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0" w:name="_Hlk188022325"/>
          </w:p>
        </w:tc>
        <w:tc>
          <w:tcPr>
            <w:tcW w:w="5239" w:type="dxa"/>
          </w:tcPr>
          <w:p w14:paraId="1D23667B" w14:textId="77777777" w:rsidR="00AE193C" w:rsidRPr="00BC62BE" w:rsidRDefault="00AE193C" w:rsidP="00E74E01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highlight w:val="yellow"/>
                <w:lang w:eastAsia="ru-RU" w:bidi="ar-SA"/>
              </w:rPr>
            </w:pPr>
          </w:p>
        </w:tc>
      </w:tr>
    </w:tbl>
    <w:p w14:paraId="35D1752A" w14:textId="77777777" w:rsidR="00AE193C" w:rsidRPr="00BC62BE" w:rsidRDefault="00AE193C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598C802D" w14:textId="2FED6064" w:rsidR="00C8430E" w:rsidRDefault="0071400C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71400C">
        <w:rPr>
          <w:rFonts w:eastAsia="Times New Roman" w:cs="Times New Roman"/>
          <w:b/>
          <w:kern w:val="0"/>
          <w:lang w:eastAsia="ru-RU" w:bidi="ar-SA"/>
        </w:rPr>
        <w:t xml:space="preserve">АКТ об изъятии документов в ходе производства </w:t>
      </w:r>
      <w:r>
        <w:rPr>
          <w:rFonts w:eastAsia="Times New Roman" w:cs="Times New Roman"/>
          <w:b/>
          <w:kern w:val="0"/>
          <w:lang w:eastAsia="ru-RU" w:bidi="ar-SA"/>
        </w:rPr>
        <w:t>______</w:t>
      </w:r>
      <w:proofErr w:type="gramStart"/>
      <w:r>
        <w:rPr>
          <w:rFonts w:eastAsia="Times New Roman" w:cs="Times New Roman"/>
          <w:b/>
          <w:kern w:val="0"/>
          <w:lang w:eastAsia="ru-RU" w:bidi="ar-SA"/>
        </w:rPr>
        <w:t>_(</w:t>
      </w:r>
      <w:proofErr w:type="gramEnd"/>
      <w:r>
        <w:rPr>
          <w:rFonts w:eastAsia="Times New Roman" w:cs="Times New Roman"/>
          <w:b/>
          <w:kern w:val="0"/>
          <w:lang w:eastAsia="ru-RU" w:bidi="ar-SA"/>
        </w:rPr>
        <w:t>укажите наименование мероприятия, в рамках которого произошло изъятие)</w:t>
      </w:r>
    </w:p>
    <w:p w14:paraId="4BB0296A" w14:textId="77777777" w:rsidR="0071400C" w:rsidRDefault="0071400C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2DCC7E21" w14:textId="4D83ADF0" w:rsidR="00AE193C" w:rsidRPr="002D6CBA" w:rsidRDefault="00AE193C" w:rsidP="00AE193C">
      <w:pPr>
        <w:widowControl/>
        <w:suppressAutoHyphens w:val="0"/>
        <w:spacing w:line="276" w:lineRule="auto"/>
        <w:ind w:firstLine="709"/>
        <w:rPr>
          <w:rFonts w:eastAsia="Times New Roman" w:cs="Times New Roman"/>
          <w:bCs/>
          <w:kern w:val="0"/>
          <w:lang w:eastAsia="ru-RU" w:bidi="ar-SA"/>
        </w:rPr>
      </w:pPr>
      <w:r w:rsidRPr="002D6CBA">
        <w:rPr>
          <w:rFonts w:eastAsia="Times New Roman" w:cs="Times New Roman"/>
          <w:bCs/>
          <w:kern w:val="0"/>
          <w:lang w:eastAsia="ru-RU" w:bidi="ar-SA"/>
        </w:rPr>
        <w:t xml:space="preserve">г. </w:t>
      </w:r>
      <w:r w:rsidR="0071400C">
        <w:rPr>
          <w:rFonts w:eastAsia="Times New Roman" w:cs="Times New Roman"/>
          <w:bCs/>
          <w:kern w:val="0"/>
          <w:lang w:eastAsia="ru-RU" w:bidi="ar-SA"/>
        </w:rPr>
        <w:t>_____________</w:t>
      </w:r>
      <w:r w:rsidRPr="002D6CBA">
        <w:rPr>
          <w:rFonts w:eastAsia="Times New Roman" w:cs="Times New Roman"/>
          <w:bCs/>
          <w:kern w:val="0"/>
          <w:lang w:eastAsia="ru-RU" w:bidi="ar-SA"/>
        </w:rPr>
        <w:t xml:space="preserve">                                                                            </w:t>
      </w:r>
      <w:proofErr w:type="gramStart"/>
      <w:r w:rsidRPr="002D6CBA">
        <w:rPr>
          <w:rFonts w:eastAsia="Times New Roman" w:cs="Times New Roman"/>
          <w:bCs/>
          <w:kern w:val="0"/>
          <w:lang w:eastAsia="ru-RU" w:bidi="ar-SA"/>
        </w:rPr>
        <w:t xml:space="preserve">   </w:t>
      </w:r>
      <w:r w:rsidR="0071400C" w:rsidRPr="0071400C">
        <w:rPr>
          <w:rFonts w:eastAsia="Times New Roman" w:cs="Times New Roman"/>
          <w:bCs/>
          <w:kern w:val="0"/>
          <w:lang w:eastAsia="ru-RU" w:bidi="ar-SA"/>
        </w:rPr>
        <w:t>«</w:t>
      </w:r>
      <w:proofErr w:type="gramEnd"/>
      <w:r w:rsidR="0071400C" w:rsidRPr="0071400C">
        <w:rPr>
          <w:rFonts w:eastAsia="Times New Roman" w:cs="Times New Roman"/>
          <w:bCs/>
          <w:kern w:val="0"/>
          <w:lang w:eastAsia="ru-RU" w:bidi="ar-SA"/>
        </w:rPr>
        <w:t>_» ____________ 20 г.</w:t>
      </w:r>
    </w:p>
    <w:p w14:paraId="190F7D4D" w14:textId="77777777" w:rsidR="00AE193C" w:rsidRPr="00BC62BE" w:rsidRDefault="00AE193C" w:rsidP="00AE193C">
      <w:pPr>
        <w:widowControl/>
        <w:suppressAutoHyphens w:val="0"/>
        <w:spacing w:line="276" w:lineRule="auto"/>
        <w:ind w:firstLine="709"/>
        <w:rPr>
          <w:rFonts w:eastAsia="Times New Roman" w:cs="Times New Roman"/>
          <w:kern w:val="0"/>
          <w:lang w:eastAsia="ru-RU" w:bidi="ar-SA"/>
        </w:rPr>
      </w:pPr>
    </w:p>
    <w:p w14:paraId="00966AE9" w14:textId="1E4CF0F1" w:rsidR="0071400C" w:rsidRP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 xml:space="preserve">В ходе </w:t>
      </w:r>
      <w:r>
        <w:rPr>
          <w:rFonts w:eastAsia="Times New Roman" w:cs="Times New Roman"/>
          <w:kern w:val="0"/>
          <w:lang w:eastAsia="ru-RU" w:bidi="ar-SA"/>
        </w:rPr>
        <w:t>производства____________________</w:t>
      </w:r>
      <w:r w:rsidRPr="0071400C">
        <w:rPr>
          <w:rFonts w:eastAsia="Times New Roman" w:cs="Times New Roman"/>
          <w:kern w:val="0"/>
          <w:lang w:eastAsia="ru-RU" w:bidi="ar-SA"/>
        </w:rPr>
        <w:t>, ________________________</w:t>
      </w:r>
      <w:r>
        <w:rPr>
          <w:rFonts w:eastAsia="Times New Roman" w:cs="Times New Roman"/>
          <w:kern w:val="0"/>
          <w:lang w:eastAsia="ru-RU" w:bidi="ar-SA"/>
        </w:rPr>
        <w:t xml:space="preserve"> (</w:t>
      </w:r>
      <w:r w:rsidRPr="0071400C">
        <w:rPr>
          <w:rFonts w:eastAsia="Times New Roman" w:cs="Times New Roman"/>
          <w:kern w:val="0"/>
          <w:lang w:eastAsia="ru-RU" w:bidi="ar-SA"/>
        </w:rPr>
        <w:t>укажите наименование мероприятия, в рамках которого произошло изъятие</w:t>
      </w:r>
      <w:r>
        <w:rPr>
          <w:rFonts w:eastAsia="Times New Roman" w:cs="Times New Roman"/>
          <w:kern w:val="0"/>
          <w:lang w:eastAsia="ru-RU" w:bidi="ar-SA"/>
        </w:rPr>
        <w:t>)</w:t>
      </w:r>
      <w:r w:rsidRPr="0071400C">
        <w:rPr>
          <w:rFonts w:eastAsia="Times New Roman" w:cs="Times New Roman"/>
          <w:kern w:val="0"/>
          <w:lang w:eastAsia="ru-RU" w:bidi="ar-SA"/>
        </w:rPr>
        <w:t xml:space="preserve"> от «_</w:t>
      </w:r>
      <w:r w:rsidRPr="0071400C">
        <w:rPr>
          <w:rFonts w:eastAsia="Times New Roman" w:cs="Times New Roman"/>
          <w:b/>
          <w:bCs/>
          <w:kern w:val="0"/>
          <w:lang w:eastAsia="ru-RU" w:bidi="ar-SA"/>
        </w:rPr>
        <w:t>» ____________ 20</w:t>
      </w:r>
      <w:r w:rsidRPr="0071400C">
        <w:rPr>
          <w:rFonts w:eastAsia="Times New Roman" w:cs="Times New Roman"/>
          <w:kern w:val="0"/>
          <w:lang w:eastAsia="ru-RU" w:bidi="ar-SA"/>
        </w:rPr>
        <w:t xml:space="preserve"> № ________, в помещении по адресу: ________________________, принадлежащем ________________________, комиссией в составе:</w:t>
      </w:r>
    </w:p>
    <w:p w14:paraId="2590182E" w14:textId="77777777" w:rsidR="0071400C" w:rsidRPr="0071400C" w:rsidRDefault="0071400C" w:rsidP="0071400C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________________________________________, паспорт: серия ____ № ________, выдан ________________________, код подразделения ________;</w:t>
      </w:r>
    </w:p>
    <w:p w14:paraId="23FC64A5" w14:textId="77777777" w:rsidR="0071400C" w:rsidRPr="0071400C" w:rsidRDefault="0071400C" w:rsidP="0071400C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________________________________________, паспорт: серия ____ № ________, выдан ________________________, код подразделения ________;</w:t>
      </w:r>
    </w:p>
    <w:p w14:paraId="05C931FE" w14:textId="149F7C68" w:rsidR="0071400C" w:rsidRP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 xml:space="preserve">В ходе </w:t>
      </w:r>
      <w:r>
        <w:rPr>
          <w:rFonts w:eastAsia="Times New Roman" w:cs="Times New Roman"/>
          <w:kern w:val="0"/>
          <w:lang w:eastAsia="ru-RU" w:bidi="ar-SA"/>
        </w:rPr>
        <w:t>указанного мероприятия</w:t>
      </w:r>
      <w:r w:rsidRPr="0071400C">
        <w:rPr>
          <w:rFonts w:eastAsia="Times New Roman" w:cs="Times New Roman"/>
          <w:kern w:val="0"/>
          <w:lang w:eastAsia="ru-RU" w:bidi="ar-SA"/>
        </w:rPr>
        <w:t xml:space="preserve"> были обнаружены и изъяты следующие документы</w:t>
      </w:r>
      <w:r>
        <w:rPr>
          <w:rFonts w:eastAsia="Times New Roman" w:cs="Times New Roman"/>
          <w:kern w:val="0"/>
          <w:lang w:eastAsia="ru-RU" w:bidi="ar-SA"/>
        </w:rPr>
        <w:t>:</w:t>
      </w:r>
    </w:p>
    <w:p w14:paraId="128FA3EF" w14:textId="77777777" w:rsidR="0071400C" w:rsidRPr="0071400C" w:rsidRDefault="0071400C" w:rsidP="0071400C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________________________________________________________;</w:t>
      </w:r>
    </w:p>
    <w:p w14:paraId="2B90C651" w14:textId="77777777" w:rsidR="0071400C" w:rsidRPr="0071400C" w:rsidRDefault="0071400C" w:rsidP="0071400C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________________________________________________________;</w:t>
      </w:r>
    </w:p>
    <w:p w14:paraId="6C14D7A2" w14:textId="77777777" w:rsidR="0071400C" w:rsidRPr="0071400C" w:rsidRDefault="0071400C" w:rsidP="0071400C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________________________________________________________;</w:t>
      </w:r>
    </w:p>
    <w:p w14:paraId="76A14341" w14:textId="77777777" w:rsidR="0071400C" w:rsidRPr="0071400C" w:rsidRDefault="0071400C" w:rsidP="0071400C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________________________________________________________.</w:t>
      </w:r>
    </w:p>
    <w:p w14:paraId="318B2985" w14:textId="77777777" w:rsidR="003569C7" w:rsidRPr="003569C7" w:rsidRDefault="003569C7" w:rsidP="003569C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Все изъятые документы переданы следователю Ивановой А.С. для приобщения к материалам уголовного дела в качестве вещественных доказательств в соответствии со ст. 81 УПК РФ.</w:t>
      </w:r>
    </w:p>
    <w:p w14:paraId="24FC5F7C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77F76212" w14:textId="3657F461" w:rsidR="00AE193C" w:rsidRDefault="00AE193C" w:rsidP="00AE193C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Приложения:</w:t>
      </w:r>
    </w:p>
    <w:p w14:paraId="559A4EE0" w14:textId="6A2EFCCA" w:rsidR="00E9437A" w:rsidRPr="00AE193C" w:rsidRDefault="00AE193C" w:rsidP="003569C7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ab/>
        <w:t xml:space="preserve">- </w:t>
      </w:r>
      <w:r w:rsidR="003569C7">
        <w:rPr>
          <w:rFonts w:eastAsia="Times New Roman" w:cs="Times New Roman"/>
          <w:kern w:val="0"/>
          <w:lang w:eastAsia="ru-RU" w:bidi="ar-SA"/>
        </w:rPr>
        <w:t xml:space="preserve">копия протокола </w:t>
      </w:r>
      <w:r w:rsidR="0071400C" w:rsidRPr="0071400C">
        <w:rPr>
          <w:rFonts w:eastAsia="Times New Roman" w:cs="Times New Roman"/>
          <w:kern w:val="0"/>
          <w:lang w:eastAsia="ru-RU" w:bidi="ar-SA"/>
        </w:rPr>
        <w:t>мероприятия, в рамках которого произошло изъятие</w:t>
      </w:r>
    </w:p>
    <w:p w14:paraId="687A41F3" w14:textId="77777777" w:rsidR="00AE193C" w:rsidRPr="00BC62BE" w:rsidRDefault="00AE193C" w:rsidP="00AE193C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14:paraId="18AC63AC" w14:textId="3B4B8DE9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BC62BE">
        <w:rPr>
          <w:rFonts w:eastAsia="Times New Roman" w:cs="Times New Roman"/>
          <w:kern w:val="0"/>
          <w:lang w:eastAsia="ru-RU" w:bidi="ar-SA"/>
        </w:rPr>
        <w:t xml:space="preserve">                 </w:t>
      </w:r>
    </w:p>
    <w:p w14:paraId="28787801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2E4B8253" w14:textId="49287D8B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71400C">
        <w:rPr>
          <w:rFonts w:eastAsia="Times New Roman" w:cs="Times New Roman"/>
          <w:kern w:val="0"/>
          <w:lang w:eastAsia="ru-RU" w:bidi="ar-SA"/>
        </w:rPr>
        <w:t>С содержанием акта ознакомлены все присутствующие</w:t>
      </w:r>
      <w:r>
        <w:rPr>
          <w:rFonts w:eastAsia="Times New Roman" w:cs="Times New Roman"/>
          <w:kern w:val="0"/>
          <w:lang w:eastAsia="ru-RU" w:bidi="ar-SA"/>
        </w:rPr>
        <w:t xml:space="preserve"> сотрудники</w:t>
      </w:r>
      <w:r w:rsidR="004637A5">
        <w:rPr>
          <w:rFonts w:eastAsia="Times New Roman" w:cs="Times New Roman"/>
          <w:kern w:val="0"/>
          <w:lang w:eastAsia="ru-RU" w:bidi="ar-SA"/>
        </w:rPr>
        <w:t xml:space="preserve"> организации</w:t>
      </w:r>
      <w:r>
        <w:rPr>
          <w:rFonts w:eastAsia="Times New Roman" w:cs="Times New Roman"/>
          <w:kern w:val="0"/>
          <w:lang w:eastAsia="ru-RU" w:bidi="ar-SA"/>
        </w:rPr>
        <w:t>:</w:t>
      </w:r>
    </w:p>
    <w:p w14:paraId="63A02419" w14:textId="77777777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2699ADB2" w14:textId="77777777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0A7C47F6" w14:textId="05A64DE3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_________________ (подпись)</w:t>
      </w:r>
    </w:p>
    <w:p w14:paraId="131B0699" w14:textId="77777777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bookmarkEnd w:id="0"/>
    <w:p w14:paraId="7BC9A3FA" w14:textId="77777777" w:rsidR="0071400C" w:rsidRDefault="0071400C" w:rsidP="0071400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_________________ (подпись)</w:t>
      </w:r>
    </w:p>
    <w:p w14:paraId="6A9D7BBB" w14:textId="77777777" w:rsidR="00AE193C" w:rsidRPr="00BC62BE" w:rsidRDefault="00AE193C" w:rsidP="00662888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32"/>
          <w:szCs w:val="28"/>
          <w:lang w:eastAsia="ru-RU" w:bidi="ar-SA"/>
        </w:rPr>
      </w:pPr>
    </w:p>
    <w:p w14:paraId="36A099A3" w14:textId="77777777" w:rsidR="00AE193C" w:rsidRPr="00BC62BE" w:rsidRDefault="00AE193C" w:rsidP="00AE193C">
      <w:pPr>
        <w:rPr>
          <w:sz w:val="28"/>
          <w:szCs w:val="28"/>
        </w:rPr>
      </w:pPr>
    </w:p>
    <w:p w14:paraId="4A32E0D9" w14:textId="77777777" w:rsidR="00AE193C" w:rsidRPr="002D6CBA" w:rsidRDefault="00AE193C" w:rsidP="00AE193C"/>
    <w:p w14:paraId="1CE8CE7C" w14:textId="77777777" w:rsidR="00AE193C" w:rsidRPr="00193A49" w:rsidRDefault="00AE193C" w:rsidP="00AE193C"/>
    <w:p w14:paraId="2A4622DF" w14:textId="77777777" w:rsidR="00AE193C" w:rsidRPr="00B557B7" w:rsidRDefault="00AE193C" w:rsidP="00AE193C"/>
    <w:sectPr w:rsidR="00AE193C" w:rsidRPr="00B557B7" w:rsidSect="00AE193C">
      <w:headerReference w:type="default" r:id="rId7"/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C602" w14:textId="77777777" w:rsidR="00EA2A76" w:rsidRDefault="00EA2A76">
      <w:r>
        <w:separator/>
      </w:r>
    </w:p>
  </w:endnote>
  <w:endnote w:type="continuationSeparator" w:id="0">
    <w:p w14:paraId="02925917" w14:textId="77777777" w:rsidR="00EA2A76" w:rsidRDefault="00EA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DCA0" w14:textId="77777777" w:rsidR="00EA2A76" w:rsidRDefault="00EA2A76">
      <w:r>
        <w:separator/>
      </w:r>
    </w:p>
  </w:footnote>
  <w:footnote w:type="continuationSeparator" w:id="0">
    <w:p w14:paraId="7E58FE3C" w14:textId="77777777" w:rsidR="00EA2A76" w:rsidRDefault="00EA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7B2" w14:textId="77777777" w:rsidR="00662888" w:rsidRDefault="00662888" w:rsidP="00662888">
    <w:pPr>
      <w:pStyle w:val="af0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1AC8F6A" w14:textId="77777777" w:rsidR="00662888" w:rsidRDefault="0066288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44F8"/>
    <w:multiLevelType w:val="multilevel"/>
    <w:tmpl w:val="621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63248"/>
    <w:multiLevelType w:val="multilevel"/>
    <w:tmpl w:val="770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13F2E"/>
    <w:multiLevelType w:val="multilevel"/>
    <w:tmpl w:val="0246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76405"/>
    <w:multiLevelType w:val="multilevel"/>
    <w:tmpl w:val="AA8A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845187">
    <w:abstractNumId w:val="0"/>
  </w:num>
  <w:num w:numId="2" w16cid:durableId="1147630596">
    <w:abstractNumId w:val="1"/>
  </w:num>
  <w:num w:numId="3" w16cid:durableId="1019702647">
    <w:abstractNumId w:val="3"/>
  </w:num>
  <w:num w:numId="4" w16cid:durableId="206675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A9"/>
    <w:rsid w:val="000525E9"/>
    <w:rsid w:val="00097BCA"/>
    <w:rsid w:val="00241414"/>
    <w:rsid w:val="00273BC1"/>
    <w:rsid w:val="0035567A"/>
    <w:rsid w:val="003569C7"/>
    <w:rsid w:val="0044346A"/>
    <w:rsid w:val="004637A5"/>
    <w:rsid w:val="004928AA"/>
    <w:rsid w:val="00662888"/>
    <w:rsid w:val="006924A4"/>
    <w:rsid w:val="006B702D"/>
    <w:rsid w:val="0071400C"/>
    <w:rsid w:val="00795652"/>
    <w:rsid w:val="007D5D7C"/>
    <w:rsid w:val="008D089A"/>
    <w:rsid w:val="009473A0"/>
    <w:rsid w:val="009A6125"/>
    <w:rsid w:val="00A138B1"/>
    <w:rsid w:val="00A42900"/>
    <w:rsid w:val="00AE193C"/>
    <w:rsid w:val="00B37BA9"/>
    <w:rsid w:val="00B72D7F"/>
    <w:rsid w:val="00C8430E"/>
    <w:rsid w:val="00CC611E"/>
    <w:rsid w:val="00D8035E"/>
    <w:rsid w:val="00E346FC"/>
    <w:rsid w:val="00E87F8A"/>
    <w:rsid w:val="00E9437A"/>
    <w:rsid w:val="00EA2A76"/>
    <w:rsid w:val="00ED27C0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BB1F"/>
  <w15:chartTrackingRefBased/>
  <w15:docId w15:val="{51A3C7DF-01A4-4E48-A207-7B01522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3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BA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A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A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A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A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A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A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A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A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B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B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BA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A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BA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7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BA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37B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B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7B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B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AE193C"/>
    <w:rPr>
      <w:color w:val="000080"/>
      <w:u w:val="single"/>
    </w:rPr>
  </w:style>
  <w:style w:type="paragraph" w:styleId="ad">
    <w:name w:val="footer"/>
    <w:basedOn w:val="a"/>
    <w:link w:val="ae"/>
    <w:rsid w:val="00AE193C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E193C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table" w:styleId="af">
    <w:name w:val="Table Grid"/>
    <w:basedOn w:val="a1"/>
    <w:uiPriority w:val="39"/>
    <w:rsid w:val="00AE19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D5D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7D5D7C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2026-04-14T10:55:00Z</dcterms:created>
  <dcterms:modified xsi:type="dcterms:W3CDTF">2026-04-14T10:59:00Z</dcterms:modified>
</cp:coreProperties>
</file>