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преподавателя по уходу за единорогами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Петровой П.П.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выплатить мне материальную помощь в связи с дорогостоящим лечением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моего </w:t>
      </w:r>
      <w:r>
        <w:rPr>
          <w:rFonts w:ascii="Times New Roman" w:hAnsi="Times New Roman" w:cs="Times New Roman"/>
          <w:sz w:val="28"/>
          <w:szCs w:val="28"/>
          <w:lang w:val="ru-RU"/>
        </w:rPr>
        <w:t>несовершеннолетнего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Возможность материальная  помощь по данному основанию утверждена положением о материальной помощи в учреждении от 15.01.2019.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Копии подтверждающих болезнь документов прилагаю.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Копии подтверждающих документов: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eastAsia="ru-RU"/>
        </w:rPr>
        <w:t>Копия свидетельства о рождении ребёнка</w:t>
      </w:r>
      <w:r>
        <w:rPr>
          <w:rFonts w:hint="default" w:ascii="Times New Roman" w:hAnsi="Times New Roman" w:cs="Times New Roman"/>
          <w:i/>
          <w:sz w:val="28"/>
          <w:szCs w:val="28"/>
          <w:lang w:val="en-US" w:eastAsia="ru-RU"/>
        </w:rPr>
        <w:t>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i/>
          <w:sz w:val="28"/>
          <w:szCs w:val="28"/>
        </w:rPr>
        <w:t>едицинское заключение №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123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Выписка из медицинской карты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Направление на оперативное вмешательство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Прейскурант горбольницы №1 на проведение операции и реабилитацию.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Segoe Script" w:hAnsi="Segoe Script" w:cs="Segoe Script"/>
          <w:b/>
          <w:bCs/>
          <w:i/>
          <w:iCs/>
          <w:sz w:val="32"/>
          <w:szCs w:val="32"/>
          <w:lang w:val="ru-RU"/>
        </w:rPr>
        <w:t xml:space="preserve">Петрова   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Петрова П.П.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.2019г.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ndyBits BT"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llegretto Script One">
    <w:panose1 w:val="03000605070000090002"/>
    <w:charset w:val="00"/>
    <w:family w:val="auto"/>
    <w:pitch w:val="default"/>
    <w:sig w:usb0="80000227" w:usb1="00000000" w:usb2="00000000" w:usb3="00000000" w:csb0="20000005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venir Next Cyr Light">
    <w:panose1 w:val="020B0403020202020204"/>
    <w:charset w:val="00"/>
    <w:family w:val="auto"/>
    <w:pitch w:val="default"/>
    <w:sig w:usb0="00000207" w:usb1="00000000" w:usb2="00000000" w:usb3="00000000" w:csb0="20000097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E567"/>
    <w:multiLevelType w:val="singleLevel"/>
    <w:tmpl w:val="21E7E56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718DD"/>
    <w:rsid w:val="001177C4"/>
    <w:rsid w:val="001B332B"/>
    <w:rsid w:val="002B2986"/>
    <w:rsid w:val="00580F1B"/>
    <w:rsid w:val="006C46D4"/>
    <w:rsid w:val="008718DD"/>
    <w:rsid w:val="00890AB6"/>
    <w:rsid w:val="008F24B1"/>
    <w:rsid w:val="009C1890"/>
    <w:rsid w:val="00B416BD"/>
    <w:rsid w:val="00C11610"/>
    <w:rsid w:val="00D56ABD"/>
    <w:rsid w:val="00DF1B03"/>
    <w:rsid w:val="176476E8"/>
    <w:rsid w:val="26411E09"/>
    <w:rsid w:val="2CDF628F"/>
    <w:rsid w:val="68D638C1"/>
    <w:rsid w:val="718C51FF"/>
    <w:rsid w:val="782C4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2018-07-08T11:06:00Z</dcterms:created>
  <dc:creator>Lenovo</dc:creator>
  <cp:lastModifiedBy>User</cp:lastModifiedBy>
  <dcterms:modified xsi:type="dcterms:W3CDTF">2019-10-11T14:58:02Z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