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9FF" w:rsidRDefault="004969FF" w:rsidP="004969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 АДАПТАЦИИ (образец)</w:t>
      </w:r>
    </w:p>
    <w:p w:rsidR="004969FF" w:rsidRDefault="004969FF" w:rsidP="004969F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69FF" w:rsidRDefault="004969FF" w:rsidP="004969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УТВЕРЖДАЮ</w:t>
      </w:r>
    </w:p>
    <w:p w:rsidR="004969FF" w:rsidRDefault="004969FF" w:rsidP="004969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Руководитель структурного</w:t>
      </w:r>
    </w:p>
    <w:p w:rsidR="004969FF" w:rsidRDefault="004969FF" w:rsidP="004969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подразделения</w:t>
      </w:r>
    </w:p>
    <w:p w:rsidR="004969FF" w:rsidRDefault="004969FF" w:rsidP="004969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_________________Ф.И.О.</w:t>
      </w:r>
    </w:p>
    <w:p w:rsidR="004969FF" w:rsidRDefault="004969FF" w:rsidP="004969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«__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___________20___ г.</w:t>
      </w:r>
    </w:p>
    <w:p w:rsidR="004969FF" w:rsidRDefault="004969FF" w:rsidP="004969F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69FF" w:rsidRDefault="004969FF" w:rsidP="004969FF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Должность ___________________________________________________________________</w:t>
      </w:r>
    </w:p>
    <w:p w:rsidR="004969FF" w:rsidRDefault="004969FF" w:rsidP="004969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Ф.И.О. работника _____________________________________________________________</w:t>
      </w:r>
    </w:p>
    <w:p w:rsidR="004969FF" w:rsidRDefault="004969FF" w:rsidP="004969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приёма на работу ________________________________________________________</w:t>
      </w:r>
    </w:p>
    <w:p w:rsidR="004969FF" w:rsidRDefault="004969FF" w:rsidP="004969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окончания испытания ____________________________________________________</w:t>
      </w:r>
    </w:p>
    <w:p w:rsidR="004969FF" w:rsidRDefault="004969FF" w:rsidP="004969F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1"/>
        <w:gridCol w:w="2926"/>
        <w:gridCol w:w="1611"/>
        <w:gridCol w:w="1287"/>
        <w:gridCol w:w="218"/>
        <w:gridCol w:w="1430"/>
        <w:gridCol w:w="1372"/>
      </w:tblGrid>
      <w:tr w:rsidR="004969FF" w:rsidTr="0020582A">
        <w:tc>
          <w:tcPr>
            <w:tcW w:w="501" w:type="dxa"/>
            <w:vAlign w:val="center"/>
          </w:tcPr>
          <w:p w:rsidR="004969FF" w:rsidRDefault="004969FF" w:rsidP="00205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26" w:type="dxa"/>
            <w:vAlign w:val="center"/>
          </w:tcPr>
          <w:p w:rsidR="004969FF" w:rsidRDefault="004969FF" w:rsidP="00205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11" w:type="dxa"/>
            <w:vAlign w:val="center"/>
          </w:tcPr>
          <w:p w:rsidR="004969FF" w:rsidRDefault="004969FF" w:rsidP="00205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Ф.И.О., должность ответственного лица</w:t>
            </w:r>
          </w:p>
        </w:tc>
        <w:tc>
          <w:tcPr>
            <w:tcW w:w="1287" w:type="dxa"/>
            <w:vAlign w:val="center"/>
          </w:tcPr>
          <w:p w:rsidR="004969FF" w:rsidRDefault="004969FF" w:rsidP="00205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648" w:type="dxa"/>
            <w:gridSpan w:val="2"/>
            <w:vAlign w:val="center"/>
          </w:tcPr>
          <w:p w:rsidR="004969FF" w:rsidRDefault="004969FF" w:rsidP="00205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об исполнении (подпись ответственного лица, дата исполнения)</w:t>
            </w:r>
          </w:p>
        </w:tc>
        <w:tc>
          <w:tcPr>
            <w:tcW w:w="1372" w:type="dxa"/>
            <w:vAlign w:val="center"/>
          </w:tcPr>
          <w:p w:rsidR="004969FF" w:rsidRDefault="004969FF" w:rsidP="00205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  <w:p w:rsidR="004969FF" w:rsidRDefault="004969FF" w:rsidP="00205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69FF" w:rsidTr="0020582A">
        <w:tc>
          <w:tcPr>
            <w:tcW w:w="9345" w:type="dxa"/>
            <w:gridSpan w:val="7"/>
            <w:vAlign w:val="center"/>
          </w:tcPr>
          <w:p w:rsidR="004969FF" w:rsidRDefault="004969FF" w:rsidP="00205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программа</w:t>
            </w:r>
          </w:p>
        </w:tc>
      </w:tr>
      <w:tr w:rsidR="004969FF" w:rsidTr="0020582A">
        <w:tc>
          <w:tcPr>
            <w:tcW w:w="501" w:type="dxa"/>
          </w:tcPr>
          <w:p w:rsidR="004969FF" w:rsidRPr="00EB37D1" w:rsidRDefault="004969FF" w:rsidP="00205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7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6" w:type="dxa"/>
            <w:vAlign w:val="center"/>
          </w:tcPr>
          <w:p w:rsidR="004969FF" w:rsidRPr="00EB37D1" w:rsidRDefault="004969FF" w:rsidP="00205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7D1">
              <w:rPr>
                <w:rFonts w:ascii="Times New Roman" w:hAnsi="Times New Roman" w:cs="Times New Roman"/>
                <w:sz w:val="24"/>
                <w:szCs w:val="24"/>
              </w:rPr>
              <w:t>Знакомство с организацией:</w:t>
            </w:r>
          </w:p>
          <w:p w:rsidR="004969FF" w:rsidRPr="00EB37D1" w:rsidRDefault="004969FF" w:rsidP="00205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7D1">
              <w:rPr>
                <w:rFonts w:ascii="Times New Roman" w:hAnsi="Times New Roman" w:cs="Times New Roman"/>
                <w:sz w:val="24"/>
                <w:szCs w:val="24"/>
              </w:rPr>
              <w:t>- тенденции развития;</w:t>
            </w:r>
          </w:p>
          <w:p w:rsidR="004969FF" w:rsidRPr="00EB37D1" w:rsidRDefault="004969FF" w:rsidP="00205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7D1">
              <w:rPr>
                <w:rFonts w:ascii="Times New Roman" w:hAnsi="Times New Roman" w:cs="Times New Roman"/>
                <w:sz w:val="24"/>
                <w:szCs w:val="24"/>
              </w:rPr>
              <w:t>- цели;</w:t>
            </w:r>
          </w:p>
          <w:p w:rsidR="004969FF" w:rsidRPr="00EB37D1" w:rsidRDefault="004969FF" w:rsidP="00205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7D1">
              <w:rPr>
                <w:rFonts w:ascii="Times New Roman" w:hAnsi="Times New Roman" w:cs="Times New Roman"/>
                <w:sz w:val="24"/>
                <w:szCs w:val="24"/>
              </w:rPr>
              <w:t xml:space="preserve"> - приоритеты;</w:t>
            </w:r>
          </w:p>
          <w:p w:rsidR="004969FF" w:rsidRPr="00EB37D1" w:rsidRDefault="004969FF" w:rsidP="00205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7D1">
              <w:rPr>
                <w:rFonts w:ascii="Times New Roman" w:hAnsi="Times New Roman" w:cs="Times New Roman"/>
                <w:sz w:val="24"/>
                <w:szCs w:val="24"/>
              </w:rPr>
              <w:t xml:space="preserve"> - проблемы предприятия;</w:t>
            </w:r>
          </w:p>
          <w:p w:rsidR="004969FF" w:rsidRDefault="004969FF" w:rsidP="00205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7D1">
              <w:rPr>
                <w:rFonts w:ascii="Times New Roman" w:hAnsi="Times New Roman" w:cs="Times New Roman"/>
                <w:sz w:val="24"/>
                <w:szCs w:val="24"/>
              </w:rPr>
              <w:t xml:space="preserve"> - традиции, нормы;</w:t>
            </w:r>
          </w:p>
          <w:p w:rsidR="004969FF" w:rsidRDefault="004969FF" w:rsidP="00205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продукция/работы/услуги и их потребители;</w:t>
            </w:r>
          </w:p>
          <w:p w:rsidR="004969FF" w:rsidRDefault="004969FF" w:rsidP="00205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организационная структура, взаимосвязи подразделений;</w:t>
            </w:r>
          </w:p>
          <w:p w:rsidR="004969FF" w:rsidRPr="00EB37D1" w:rsidRDefault="004969FF" w:rsidP="00205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информация о высшем руководстве.</w:t>
            </w:r>
          </w:p>
        </w:tc>
        <w:tc>
          <w:tcPr>
            <w:tcW w:w="1611" w:type="dxa"/>
          </w:tcPr>
          <w:p w:rsidR="004969FF" w:rsidRDefault="004969FF" w:rsidP="002058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7" w:type="dxa"/>
          </w:tcPr>
          <w:p w:rsidR="004969FF" w:rsidRDefault="004969FF" w:rsidP="002058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:rsidR="004969FF" w:rsidRDefault="004969FF" w:rsidP="002058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2" w:type="dxa"/>
          </w:tcPr>
          <w:p w:rsidR="004969FF" w:rsidRDefault="004969FF" w:rsidP="002058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69FF" w:rsidTr="0020582A">
        <w:tc>
          <w:tcPr>
            <w:tcW w:w="501" w:type="dxa"/>
          </w:tcPr>
          <w:p w:rsidR="004969FF" w:rsidRPr="00EB37D1" w:rsidRDefault="004969FF" w:rsidP="00205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6" w:type="dxa"/>
            <w:vAlign w:val="center"/>
          </w:tcPr>
          <w:p w:rsidR="004969FF" w:rsidRDefault="004969FF" w:rsidP="00205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системой оплаты труда в организации и дополнительными льготами:</w:t>
            </w:r>
          </w:p>
          <w:p w:rsidR="004969FF" w:rsidRDefault="004969FF" w:rsidP="00205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видами страхования;</w:t>
            </w:r>
          </w:p>
          <w:p w:rsidR="004969FF" w:rsidRDefault="004969FF" w:rsidP="00205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размерами материальной помощи;</w:t>
            </w:r>
          </w:p>
          <w:p w:rsidR="004969FF" w:rsidRPr="00EB37D1" w:rsidRDefault="004969FF" w:rsidP="00205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возможностью обучения на работе и т.д.</w:t>
            </w:r>
          </w:p>
        </w:tc>
        <w:tc>
          <w:tcPr>
            <w:tcW w:w="1611" w:type="dxa"/>
          </w:tcPr>
          <w:p w:rsidR="004969FF" w:rsidRDefault="004969FF" w:rsidP="002058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7" w:type="dxa"/>
          </w:tcPr>
          <w:p w:rsidR="004969FF" w:rsidRDefault="004969FF" w:rsidP="002058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:rsidR="004969FF" w:rsidRDefault="004969FF" w:rsidP="002058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2" w:type="dxa"/>
          </w:tcPr>
          <w:p w:rsidR="004969FF" w:rsidRDefault="004969FF" w:rsidP="002058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69FF" w:rsidTr="0020582A">
        <w:tc>
          <w:tcPr>
            <w:tcW w:w="501" w:type="dxa"/>
          </w:tcPr>
          <w:p w:rsidR="004969FF" w:rsidRDefault="004969FF" w:rsidP="00205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6" w:type="dxa"/>
            <w:vAlign w:val="center"/>
          </w:tcPr>
          <w:p w:rsidR="004969FF" w:rsidRDefault="004969FF" w:rsidP="00205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охране труда и технике безопасности:</w:t>
            </w:r>
          </w:p>
          <w:p w:rsidR="004969FF" w:rsidRDefault="004969FF" w:rsidP="00205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меры предосторожности;</w:t>
            </w:r>
          </w:p>
          <w:p w:rsidR="004969FF" w:rsidRDefault="004969FF" w:rsidP="00205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правила противопожарной безопасности и контроля;</w:t>
            </w:r>
          </w:p>
          <w:p w:rsidR="004969FF" w:rsidRDefault="004969FF" w:rsidP="00205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правила поведения при несчастных случаях;</w:t>
            </w:r>
          </w:p>
          <w:p w:rsidR="004969FF" w:rsidRDefault="004969FF" w:rsidP="00205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здравоохранение и места оказания первой медицинской помощи.</w:t>
            </w:r>
          </w:p>
        </w:tc>
        <w:tc>
          <w:tcPr>
            <w:tcW w:w="1611" w:type="dxa"/>
          </w:tcPr>
          <w:p w:rsidR="004969FF" w:rsidRDefault="004969FF" w:rsidP="002058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7" w:type="dxa"/>
          </w:tcPr>
          <w:p w:rsidR="004969FF" w:rsidRDefault="004969FF" w:rsidP="002058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:rsidR="004969FF" w:rsidRDefault="004969FF" w:rsidP="002058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2" w:type="dxa"/>
          </w:tcPr>
          <w:p w:rsidR="004969FF" w:rsidRDefault="004969FF" w:rsidP="002058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69FF" w:rsidTr="0020582A">
        <w:tc>
          <w:tcPr>
            <w:tcW w:w="501" w:type="dxa"/>
          </w:tcPr>
          <w:p w:rsidR="004969FF" w:rsidRDefault="004969FF" w:rsidP="00205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26" w:type="dxa"/>
            <w:vAlign w:val="center"/>
          </w:tcPr>
          <w:p w:rsidR="004969FF" w:rsidRDefault="004969FF" w:rsidP="00205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Беседе о профсоюзе организации (при наличии):</w:t>
            </w:r>
          </w:p>
          <w:p w:rsidR="004969FF" w:rsidRDefault="004969FF" w:rsidP="00205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размеры взносов;</w:t>
            </w:r>
          </w:p>
          <w:p w:rsidR="004969FF" w:rsidRDefault="004969FF" w:rsidP="00205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информация о членах профсоюзного комитета;</w:t>
            </w:r>
          </w:p>
          <w:p w:rsidR="004969FF" w:rsidRDefault="004969FF" w:rsidP="00205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возможности профсоюза.</w:t>
            </w:r>
          </w:p>
        </w:tc>
        <w:tc>
          <w:tcPr>
            <w:tcW w:w="1611" w:type="dxa"/>
          </w:tcPr>
          <w:p w:rsidR="004969FF" w:rsidRDefault="004969FF" w:rsidP="002058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7" w:type="dxa"/>
          </w:tcPr>
          <w:p w:rsidR="004969FF" w:rsidRDefault="004969FF" w:rsidP="002058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:rsidR="004969FF" w:rsidRDefault="004969FF" w:rsidP="002058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2" w:type="dxa"/>
          </w:tcPr>
          <w:p w:rsidR="004969FF" w:rsidRDefault="004969FF" w:rsidP="002058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69FF" w:rsidTr="0020582A">
        <w:tc>
          <w:tcPr>
            <w:tcW w:w="501" w:type="dxa"/>
          </w:tcPr>
          <w:p w:rsidR="004969FF" w:rsidRDefault="004969FF" w:rsidP="00205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6" w:type="dxa"/>
            <w:vAlign w:val="center"/>
          </w:tcPr>
          <w:p w:rsidR="004969FF" w:rsidRDefault="004969FF" w:rsidP="00205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Ознакомление с бытовыми условиями:</w:t>
            </w:r>
          </w:p>
          <w:p w:rsidR="004969FF" w:rsidRDefault="004969FF" w:rsidP="00205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питание (столовые, комнаты для приёма пищи);</w:t>
            </w:r>
          </w:p>
          <w:p w:rsidR="004969FF" w:rsidRDefault="004969FF" w:rsidP="00205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комнаты отдыха;</w:t>
            </w:r>
          </w:p>
          <w:p w:rsidR="004969FF" w:rsidRDefault="004969FF" w:rsidP="00205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другие службы быта (при наличии).</w:t>
            </w:r>
          </w:p>
        </w:tc>
        <w:tc>
          <w:tcPr>
            <w:tcW w:w="1611" w:type="dxa"/>
          </w:tcPr>
          <w:p w:rsidR="004969FF" w:rsidRDefault="004969FF" w:rsidP="002058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7" w:type="dxa"/>
          </w:tcPr>
          <w:p w:rsidR="004969FF" w:rsidRDefault="004969FF" w:rsidP="002058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:rsidR="004969FF" w:rsidRDefault="004969FF" w:rsidP="002058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2" w:type="dxa"/>
          </w:tcPr>
          <w:p w:rsidR="004969FF" w:rsidRDefault="004969FF" w:rsidP="002058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69FF" w:rsidTr="0020582A">
        <w:tc>
          <w:tcPr>
            <w:tcW w:w="501" w:type="dxa"/>
          </w:tcPr>
          <w:p w:rsidR="004969FF" w:rsidRDefault="004969FF" w:rsidP="00205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6" w:type="dxa"/>
            <w:vAlign w:val="center"/>
          </w:tcPr>
          <w:p w:rsidR="004969FF" w:rsidRDefault="004969FF" w:rsidP="00205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о возможностях участия в общественной жизни организации:</w:t>
            </w:r>
          </w:p>
          <w:p w:rsidR="004969FF" w:rsidRDefault="004969FF" w:rsidP="00205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спортивные мероприятия;</w:t>
            </w:r>
          </w:p>
          <w:p w:rsidR="004969FF" w:rsidRDefault="004969FF" w:rsidP="00205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культмассовые мероприятия;</w:t>
            </w:r>
          </w:p>
          <w:p w:rsidR="004969FF" w:rsidRDefault="004969FF" w:rsidP="00205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деятельность молодёжной организации (при наличии).</w:t>
            </w:r>
          </w:p>
        </w:tc>
        <w:tc>
          <w:tcPr>
            <w:tcW w:w="1611" w:type="dxa"/>
          </w:tcPr>
          <w:p w:rsidR="004969FF" w:rsidRDefault="004969FF" w:rsidP="002058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7" w:type="dxa"/>
          </w:tcPr>
          <w:p w:rsidR="004969FF" w:rsidRDefault="004969FF" w:rsidP="002058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:rsidR="004969FF" w:rsidRDefault="004969FF" w:rsidP="002058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2" w:type="dxa"/>
          </w:tcPr>
          <w:p w:rsidR="004969FF" w:rsidRDefault="004969FF" w:rsidP="002058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69FF" w:rsidTr="0020582A">
        <w:tc>
          <w:tcPr>
            <w:tcW w:w="501" w:type="dxa"/>
          </w:tcPr>
          <w:p w:rsidR="004969FF" w:rsidRDefault="004969FF" w:rsidP="00205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6" w:type="dxa"/>
            <w:vAlign w:val="center"/>
          </w:tcPr>
          <w:p w:rsidR="004969FF" w:rsidRDefault="004969FF" w:rsidP="00205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локальными нормативными актами, общими для всех работников организации*</w:t>
            </w:r>
          </w:p>
        </w:tc>
        <w:tc>
          <w:tcPr>
            <w:tcW w:w="1611" w:type="dxa"/>
          </w:tcPr>
          <w:p w:rsidR="004969FF" w:rsidRDefault="004969FF" w:rsidP="002058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7" w:type="dxa"/>
          </w:tcPr>
          <w:p w:rsidR="004969FF" w:rsidRDefault="004969FF" w:rsidP="002058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:rsidR="004969FF" w:rsidRDefault="004969FF" w:rsidP="002058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2" w:type="dxa"/>
          </w:tcPr>
          <w:p w:rsidR="004969FF" w:rsidRDefault="004969FF" w:rsidP="002058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69FF" w:rsidTr="0020582A">
        <w:tc>
          <w:tcPr>
            <w:tcW w:w="9345" w:type="dxa"/>
            <w:gridSpan w:val="7"/>
          </w:tcPr>
          <w:p w:rsidR="004969FF" w:rsidRDefault="004969FF" w:rsidP="00205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Специализированная программа**</w:t>
            </w:r>
          </w:p>
        </w:tc>
      </w:tr>
      <w:tr w:rsidR="004969FF" w:rsidTr="0020582A">
        <w:tc>
          <w:tcPr>
            <w:tcW w:w="501" w:type="dxa"/>
          </w:tcPr>
          <w:p w:rsidR="004969FF" w:rsidRPr="00D435C3" w:rsidRDefault="004969FF" w:rsidP="00205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6" w:type="dxa"/>
            <w:vAlign w:val="center"/>
          </w:tcPr>
          <w:p w:rsidR="004969FF" w:rsidRPr="00D435C3" w:rsidRDefault="004969FF" w:rsidP="00205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C3">
              <w:rPr>
                <w:rFonts w:ascii="Times New Roman" w:hAnsi="Times New Roman" w:cs="Times New Roman"/>
                <w:sz w:val="24"/>
                <w:szCs w:val="24"/>
              </w:rPr>
              <w:t>Знакомство со структурным подразделением:</w:t>
            </w:r>
          </w:p>
          <w:p w:rsidR="004969FF" w:rsidRPr="00D435C3" w:rsidRDefault="004969FF" w:rsidP="00205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C3">
              <w:rPr>
                <w:rFonts w:ascii="Times New Roman" w:hAnsi="Times New Roman" w:cs="Times New Roman"/>
                <w:sz w:val="24"/>
                <w:szCs w:val="24"/>
              </w:rPr>
              <w:t xml:space="preserve"> - функции, цели и задачи;</w:t>
            </w:r>
          </w:p>
          <w:p w:rsidR="004969FF" w:rsidRPr="00D435C3" w:rsidRDefault="004969FF" w:rsidP="00205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C3">
              <w:rPr>
                <w:rFonts w:ascii="Times New Roman" w:hAnsi="Times New Roman" w:cs="Times New Roman"/>
                <w:sz w:val="24"/>
                <w:szCs w:val="24"/>
              </w:rPr>
              <w:t xml:space="preserve"> - права и обязанности;</w:t>
            </w:r>
          </w:p>
          <w:p w:rsidR="004969FF" w:rsidRDefault="004969FF" w:rsidP="00205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взаимоотношения с другими подразделениям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969FF" w:rsidRPr="00D435C3" w:rsidRDefault="004969FF" w:rsidP="00205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ознакомление с положением о структурном подразделении</w:t>
            </w:r>
            <w:r w:rsidRPr="00D435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1" w:type="dxa"/>
          </w:tcPr>
          <w:p w:rsidR="004969FF" w:rsidRDefault="004969FF" w:rsidP="00205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8" w:type="dxa"/>
            <w:gridSpan w:val="2"/>
          </w:tcPr>
          <w:p w:rsidR="004969FF" w:rsidRDefault="004969FF" w:rsidP="00205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4969FF" w:rsidRDefault="004969FF" w:rsidP="00205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2" w:type="dxa"/>
          </w:tcPr>
          <w:p w:rsidR="004969FF" w:rsidRDefault="004969FF" w:rsidP="00205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69FF" w:rsidTr="0020582A">
        <w:tc>
          <w:tcPr>
            <w:tcW w:w="501" w:type="dxa"/>
          </w:tcPr>
          <w:p w:rsidR="004969FF" w:rsidRPr="00D435C3" w:rsidRDefault="004969FF" w:rsidP="00205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6" w:type="dxa"/>
            <w:vAlign w:val="center"/>
          </w:tcPr>
          <w:p w:rsidR="004969FF" w:rsidRDefault="004969FF" w:rsidP="00205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выполняемой работе:</w:t>
            </w:r>
          </w:p>
          <w:p w:rsidR="004969FF" w:rsidRDefault="004969FF" w:rsidP="00205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детальное описание процессов и ожидаемых результатов;</w:t>
            </w:r>
          </w:p>
          <w:p w:rsidR="004969FF" w:rsidRDefault="004969FF" w:rsidP="00205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требования техники безопасности при выполнении данных работ;</w:t>
            </w:r>
          </w:p>
          <w:p w:rsidR="004969FF" w:rsidRPr="00D435C3" w:rsidRDefault="004969FF" w:rsidP="00205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ознакомление с должностной/рабочей инструкцией.</w:t>
            </w:r>
          </w:p>
        </w:tc>
        <w:tc>
          <w:tcPr>
            <w:tcW w:w="1611" w:type="dxa"/>
          </w:tcPr>
          <w:p w:rsidR="004969FF" w:rsidRDefault="004969FF" w:rsidP="00205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8" w:type="dxa"/>
            <w:gridSpan w:val="2"/>
          </w:tcPr>
          <w:p w:rsidR="004969FF" w:rsidRDefault="004969FF" w:rsidP="00205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4969FF" w:rsidRDefault="004969FF" w:rsidP="00205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2" w:type="dxa"/>
          </w:tcPr>
          <w:p w:rsidR="004969FF" w:rsidRDefault="004969FF" w:rsidP="00205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69FF" w:rsidTr="0020582A">
        <w:tc>
          <w:tcPr>
            <w:tcW w:w="501" w:type="dxa"/>
          </w:tcPr>
          <w:p w:rsidR="004969FF" w:rsidRDefault="004969FF" w:rsidP="00205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6" w:type="dxa"/>
            <w:vAlign w:val="center"/>
          </w:tcPr>
          <w:p w:rsidR="004969FF" w:rsidRDefault="004969FF" w:rsidP="00205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установленными правилами поведения (питание на рабочем месте, перекуры, телефонные разговоры на нерабочие темы и т.д.)</w:t>
            </w:r>
          </w:p>
        </w:tc>
        <w:tc>
          <w:tcPr>
            <w:tcW w:w="1611" w:type="dxa"/>
          </w:tcPr>
          <w:p w:rsidR="004969FF" w:rsidRDefault="004969FF" w:rsidP="00205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8" w:type="dxa"/>
            <w:gridSpan w:val="2"/>
          </w:tcPr>
          <w:p w:rsidR="004969FF" w:rsidRDefault="004969FF" w:rsidP="00205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4969FF" w:rsidRDefault="004969FF" w:rsidP="00205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2" w:type="dxa"/>
          </w:tcPr>
          <w:p w:rsidR="004969FF" w:rsidRDefault="004969FF" w:rsidP="00205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69FF" w:rsidTr="0020582A">
        <w:tc>
          <w:tcPr>
            <w:tcW w:w="501" w:type="dxa"/>
          </w:tcPr>
          <w:p w:rsidR="004969FF" w:rsidRDefault="004969FF" w:rsidP="00205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26" w:type="dxa"/>
            <w:vAlign w:val="center"/>
          </w:tcPr>
          <w:p w:rsidR="004969FF" w:rsidRDefault="004969FF" w:rsidP="00205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Осмотр подразделения:</w:t>
            </w:r>
          </w:p>
          <w:p w:rsidR="004969FF" w:rsidRDefault="004969FF" w:rsidP="00205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кнопка пожарной тревоги;</w:t>
            </w:r>
          </w:p>
          <w:p w:rsidR="004969FF" w:rsidRDefault="004969FF" w:rsidP="00205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входы и выходы;</w:t>
            </w:r>
          </w:p>
          <w:p w:rsidR="004969FF" w:rsidRDefault="004969FF" w:rsidP="00205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места для курения;</w:t>
            </w:r>
          </w:p>
          <w:p w:rsidR="004969FF" w:rsidRDefault="004969FF" w:rsidP="00205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места оказания первой помощи.</w:t>
            </w:r>
          </w:p>
        </w:tc>
        <w:tc>
          <w:tcPr>
            <w:tcW w:w="1611" w:type="dxa"/>
          </w:tcPr>
          <w:p w:rsidR="004969FF" w:rsidRDefault="004969FF" w:rsidP="00205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8" w:type="dxa"/>
            <w:gridSpan w:val="2"/>
          </w:tcPr>
          <w:p w:rsidR="004969FF" w:rsidRDefault="004969FF" w:rsidP="00205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4969FF" w:rsidRDefault="004969FF" w:rsidP="00205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2" w:type="dxa"/>
          </w:tcPr>
          <w:p w:rsidR="004969FF" w:rsidRDefault="004969FF" w:rsidP="00205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69FF" w:rsidTr="0020582A">
        <w:tc>
          <w:tcPr>
            <w:tcW w:w="501" w:type="dxa"/>
          </w:tcPr>
          <w:p w:rsidR="004969FF" w:rsidRDefault="004969FF" w:rsidP="00205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6" w:type="dxa"/>
            <w:vAlign w:val="center"/>
          </w:tcPr>
          <w:p w:rsidR="004969FF" w:rsidRDefault="004969FF" w:rsidP="00205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работниками подразделения</w:t>
            </w:r>
          </w:p>
        </w:tc>
        <w:tc>
          <w:tcPr>
            <w:tcW w:w="1611" w:type="dxa"/>
          </w:tcPr>
          <w:p w:rsidR="004969FF" w:rsidRDefault="004969FF" w:rsidP="00205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8" w:type="dxa"/>
            <w:gridSpan w:val="2"/>
          </w:tcPr>
          <w:p w:rsidR="004969FF" w:rsidRDefault="004969FF" w:rsidP="00205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4969FF" w:rsidRDefault="004969FF" w:rsidP="00205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2" w:type="dxa"/>
          </w:tcPr>
          <w:p w:rsidR="004969FF" w:rsidRDefault="004969FF" w:rsidP="00205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69FF" w:rsidTr="0020582A">
        <w:tc>
          <w:tcPr>
            <w:tcW w:w="501" w:type="dxa"/>
          </w:tcPr>
          <w:p w:rsidR="004969FF" w:rsidRDefault="004969FF" w:rsidP="00205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6" w:type="dxa"/>
            <w:vAlign w:val="center"/>
          </w:tcPr>
          <w:p w:rsidR="004969FF" w:rsidRDefault="004969FF" w:rsidP="00205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куратором/наставником/коучем</w:t>
            </w:r>
          </w:p>
        </w:tc>
        <w:tc>
          <w:tcPr>
            <w:tcW w:w="1611" w:type="dxa"/>
          </w:tcPr>
          <w:p w:rsidR="004969FF" w:rsidRDefault="004969FF" w:rsidP="00205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8" w:type="dxa"/>
            <w:gridSpan w:val="2"/>
          </w:tcPr>
          <w:p w:rsidR="004969FF" w:rsidRDefault="004969FF" w:rsidP="00205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4969FF" w:rsidRDefault="004969FF" w:rsidP="00205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2" w:type="dxa"/>
          </w:tcPr>
          <w:p w:rsidR="004969FF" w:rsidRDefault="004969FF" w:rsidP="00205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69FF" w:rsidTr="0020582A">
        <w:tc>
          <w:tcPr>
            <w:tcW w:w="501" w:type="dxa"/>
          </w:tcPr>
          <w:p w:rsidR="004969FF" w:rsidRDefault="004969FF" w:rsidP="00205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6" w:type="dxa"/>
            <w:vAlign w:val="center"/>
          </w:tcPr>
          <w:p w:rsidR="004969FF" w:rsidRDefault="004969FF" w:rsidP="00205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утверждение плана работ на адаптационный период</w:t>
            </w:r>
          </w:p>
        </w:tc>
        <w:tc>
          <w:tcPr>
            <w:tcW w:w="1611" w:type="dxa"/>
          </w:tcPr>
          <w:p w:rsidR="004969FF" w:rsidRDefault="004969FF" w:rsidP="00205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8" w:type="dxa"/>
            <w:gridSpan w:val="2"/>
          </w:tcPr>
          <w:p w:rsidR="004969FF" w:rsidRDefault="004969FF" w:rsidP="00205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4969FF" w:rsidRDefault="004969FF" w:rsidP="00205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2" w:type="dxa"/>
          </w:tcPr>
          <w:p w:rsidR="004969FF" w:rsidRDefault="004969FF" w:rsidP="00205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69FF" w:rsidTr="0020582A">
        <w:tc>
          <w:tcPr>
            <w:tcW w:w="9345" w:type="dxa"/>
            <w:gridSpan w:val="7"/>
          </w:tcPr>
          <w:p w:rsidR="004969FF" w:rsidRDefault="004969FF" w:rsidP="00205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</w:t>
            </w:r>
          </w:p>
        </w:tc>
      </w:tr>
      <w:tr w:rsidR="004969FF" w:rsidTr="0020582A">
        <w:tc>
          <w:tcPr>
            <w:tcW w:w="501" w:type="dxa"/>
          </w:tcPr>
          <w:p w:rsidR="004969FF" w:rsidRDefault="004969FF" w:rsidP="00205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26" w:type="dxa"/>
            <w:vAlign w:val="center"/>
          </w:tcPr>
          <w:p w:rsidR="004969FF" w:rsidRDefault="004969FF" w:rsidP="00205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работника по результатам адаптационного периода</w:t>
            </w:r>
          </w:p>
        </w:tc>
        <w:tc>
          <w:tcPr>
            <w:tcW w:w="1611" w:type="dxa"/>
          </w:tcPr>
          <w:p w:rsidR="004969FF" w:rsidRDefault="004969FF" w:rsidP="00205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8" w:type="dxa"/>
            <w:gridSpan w:val="2"/>
          </w:tcPr>
          <w:p w:rsidR="004969FF" w:rsidRDefault="004969FF" w:rsidP="00205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4969FF" w:rsidRDefault="004969FF" w:rsidP="00205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2" w:type="dxa"/>
          </w:tcPr>
          <w:p w:rsidR="004969FF" w:rsidRDefault="004969FF" w:rsidP="00205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69FF" w:rsidTr="0020582A">
        <w:tc>
          <w:tcPr>
            <w:tcW w:w="501" w:type="dxa"/>
          </w:tcPr>
          <w:p w:rsidR="004969FF" w:rsidRDefault="004969FF" w:rsidP="00205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26" w:type="dxa"/>
            <w:vAlign w:val="center"/>
          </w:tcPr>
          <w:p w:rsidR="004969FF" w:rsidRDefault="004969FF" w:rsidP="00205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работника</w:t>
            </w:r>
          </w:p>
        </w:tc>
        <w:tc>
          <w:tcPr>
            <w:tcW w:w="1611" w:type="dxa"/>
          </w:tcPr>
          <w:p w:rsidR="004969FF" w:rsidRDefault="004969FF" w:rsidP="00205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8" w:type="dxa"/>
            <w:gridSpan w:val="2"/>
          </w:tcPr>
          <w:p w:rsidR="004969FF" w:rsidRDefault="004969FF" w:rsidP="00205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4969FF" w:rsidRDefault="004969FF" w:rsidP="00205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2" w:type="dxa"/>
          </w:tcPr>
          <w:p w:rsidR="004969FF" w:rsidRDefault="004969FF" w:rsidP="00205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969FF" w:rsidRDefault="004969FF" w:rsidP="004969F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69FF" w:rsidRDefault="004969FF" w:rsidP="004969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СОГЛАСОВАНО</w:t>
      </w:r>
    </w:p>
    <w:p w:rsidR="004969FF" w:rsidRDefault="004969FF" w:rsidP="004969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Руководитель кадровой службы</w:t>
      </w:r>
    </w:p>
    <w:p w:rsidR="004969FF" w:rsidRDefault="004969FF" w:rsidP="004969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___________________Ф.И.О.</w:t>
      </w:r>
    </w:p>
    <w:p w:rsidR="004969FF" w:rsidRDefault="004969FF" w:rsidP="004969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«__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______________ 20__ г.</w:t>
      </w:r>
    </w:p>
    <w:p w:rsidR="004969FF" w:rsidRPr="002A17F1" w:rsidRDefault="004969FF" w:rsidP="004969F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69FF" w:rsidRDefault="004969FF" w:rsidP="004969F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969FF" w:rsidRDefault="004969FF" w:rsidP="004969F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4D3A">
        <w:rPr>
          <w:rFonts w:ascii="Times New Roman" w:hAnsi="Times New Roman" w:cs="Times New Roman"/>
          <w:b/>
          <w:sz w:val="24"/>
          <w:szCs w:val="24"/>
          <w:u w:val="single"/>
        </w:rPr>
        <w:t>Примечани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я</w:t>
      </w:r>
      <w:r w:rsidRPr="00C24D3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4969FF" w:rsidRDefault="004969FF" w:rsidP="004969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*необходимо помнить, что со всеми локальными нормативными актами, касающимися трудовой деятельности работника, он должен быть ознакомлен под подпись до заключения трудового договора!</w:t>
      </w:r>
    </w:p>
    <w:p w:rsidR="004969FF" w:rsidRDefault="004969FF" w:rsidP="004969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в процессе адаптации можно ещё раз ознакомить работника, акцентируя его внимание на тех или иных важных моментах, отвечая на все возникающие у него вопросы;</w:t>
      </w:r>
    </w:p>
    <w:p w:rsidR="004969FF" w:rsidRPr="00C24D3A" w:rsidRDefault="004969FF" w:rsidP="004969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 специализированную программу, как правило, проводят линейные руководители или наставники.</w:t>
      </w:r>
    </w:p>
    <w:p w:rsidR="004969FF" w:rsidRPr="0060717D" w:rsidRDefault="004969FF" w:rsidP="004969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0AAE" w:rsidRDefault="000A0AAE"/>
    <w:sectPr w:rsidR="000A0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9FF"/>
    <w:rsid w:val="00074407"/>
    <w:rsid w:val="000A0AAE"/>
    <w:rsid w:val="0019727C"/>
    <w:rsid w:val="004969FF"/>
    <w:rsid w:val="00C7171F"/>
    <w:rsid w:val="00E9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8C4FD"/>
  <w15:chartTrackingRefBased/>
  <w15:docId w15:val="{C4275DBA-A956-4924-8A92-3D84D7127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6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Samorodskih</dc:creator>
  <cp:keywords/>
  <dc:description/>
  <cp:lastModifiedBy>Tatyana Samorodskih</cp:lastModifiedBy>
  <cp:revision>1</cp:revision>
  <dcterms:created xsi:type="dcterms:W3CDTF">2018-04-04T07:56:00Z</dcterms:created>
  <dcterms:modified xsi:type="dcterms:W3CDTF">2018-04-04T07:56:00Z</dcterms:modified>
</cp:coreProperties>
</file>