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DB" w:rsidRPr="00292469" w:rsidRDefault="000F5DDB" w:rsidP="000F5DD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Общество с ограниченной ответственностью «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Ppt</w:t>
      </w:r>
      <w:r w:rsidRP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ru</w:t>
      </w: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»</w:t>
      </w:r>
    </w:p>
    <w:p w:rsidR="000F5DDB" w:rsidRPr="00426AC2" w:rsidRDefault="000F5DDB" w:rsidP="000F5DDB">
      <w:pPr>
        <w:jc w:val="center"/>
        <w:rPr>
          <w:b/>
        </w:rPr>
      </w:pPr>
      <w:r w:rsidRPr="00426AC2">
        <w:rPr>
          <w:b/>
        </w:rPr>
        <w:t>(ООО «Ppt.ru»)</w:t>
      </w:r>
    </w:p>
    <w:p w:rsidR="000F5DDB" w:rsidRPr="00292469" w:rsidRDefault="000F5DDB" w:rsidP="000F5DDB">
      <w:pPr>
        <w:jc w:val="center"/>
      </w:pPr>
    </w:p>
    <w:p w:rsidR="000F5DDB" w:rsidRPr="00292469" w:rsidRDefault="000F5DDB" w:rsidP="000F5DD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592"/>
        <w:gridCol w:w="1442"/>
        <w:gridCol w:w="1789"/>
        <w:gridCol w:w="29"/>
        <w:gridCol w:w="1331"/>
        <w:gridCol w:w="1532"/>
      </w:tblGrid>
      <w:tr w:rsidR="000F5DDB" w:rsidRPr="00292469" w:rsidTr="005B412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3592" w:type="dxa"/>
            <w:tcBorders>
              <w:bottom w:val="single" w:sz="4" w:space="0" w:color="auto"/>
            </w:tcBorders>
            <w:vAlign w:val="bottom"/>
          </w:tcPr>
          <w:p w:rsidR="000F5DDB" w:rsidRPr="00292469" w:rsidRDefault="005B4129" w:rsidP="00EF1B1A">
            <w:pPr>
              <w:pStyle w:val="Primer"/>
            </w:pPr>
            <w:r>
              <w:t>«0</w:t>
            </w:r>
            <w:r w:rsidR="00C94694">
              <w:t>4</w:t>
            </w:r>
            <w:r>
              <w:t>»</w:t>
            </w:r>
            <w:r w:rsidR="000F5DDB" w:rsidRPr="00292469">
              <w:t xml:space="preserve"> </w:t>
            </w:r>
            <w:r w:rsidR="00EF1B1A">
              <w:t>ию</w:t>
            </w:r>
            <w:r w:rsidR="000F5DDB">
              <w:t>ля</w:t>
            </w:r>
            <w:r w:rsidR="000F5DDB" w:rsidRPr="00292469">
              <w:t xml:space="preserve"> 20</w:t>
            </w:r>
            <w:r w:rsidR="000F5DDB">
              <w:t>2</w:t>
            </w:r>
            <w:r w:rsidR="00EF1B1A">
              <w:t>4</w:t>
            </w:r>
            <w:r w:rsidR="000F5DDB" w:rsidRPr="00292469">
              <w:t xml:space="preserve"> </w:t>
            </w:r>
            <w:r w:rsidR="00C94694">
              <w:t>г. 1</w:t>
            </w:r>
            <w:r w:rsidR="00AC59BA">
              <w:t>6</w:t>
            </w:r>
            <w:r w:rsidR="00C94694">
              <w:t xml:space="preserve"> ч </w:t>
            </w:r>
            <w:r w:rsidR="00AC59BA">
              <w:t>2</w:t>
            </w:r>
            <w:r w:rsidR="00C94694">
              <w:t>5 мин</w:t>
            </w:r>
          </w:p>
        </w:tc>
        <w:tc>
          <w:tcPr>
            <w:tcW w:w="3231" w:type="dxa"/>
            <w:gridSpan w:val="2"/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0F5DDB" w:rsidRPr="00292469" w:rsidTr="005B412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3592" w:type="dxa"/>
            <w:tcBorders>
              <w:top w:val="single" w:sz="4" w:space="0" w:color="auto"/>
            </w:tcBorders>
            <w:vAlign w:val="bottom"/>
          </w:tcPr>
          <w:p w:rsidR="000F5DDB" w:rsidRPr="00292469" w:rsidRDefault="000F5DDB" w:rsidP="00586958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3231" w:type="dxa"/>
            <w:gridSpan w:val="2"/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0F5DDB" w:rsidRPr="00292469" w:rsidTr="003F5AD7">
        <w:trPr>
          <w:gridAfter w:val="2"/>
          <w:wAfter w:w="2863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6852" w:type="dxa"/>
            <w:gridSpan w:val="4"/>
            <w:tcBorders>
              <w:bottom w:val="single" w:sz="4" w:space="0" w:color="auto"/>
            </w:tcBorders>
            <w:vAlign w:val="bottom"/>
          </w:tcPr>
          <w:p w:rsidR="003F5AD7" w:rsidRDefault="000F5DDB" w:rsidP="003F5AD7">
            <w:pPr>
              <w:pStyle w:val="Primer"/>
            </w:pPr>
            <w:r w:rsidRPr="00292469">
              <w:t xml:space="preserve">г. </w:t>
            </w:r>
            <w:r>
              <w:t>Москва</w:t>
            </w:r>
            <w:r w:rsidR="00BA4E01">
              <w:t xml:space="preserve"> </w:t>
            </w:r>
          </w:p>
          <w:p w:rsidR="000F5DDB" w:rsidRPr="00292469" w:rsidRDefault="003F5AD7" w:rsidP="003F5AD7">
            <w:pPr>
              <w:pStyle w:val="Primer"/>
            </w:pPr>
            <w:r>
              <w:rPr>
                <w:noProof/>
              </w:rPr>
              <w:t>Н</w:t>
            </w:r>
            <w:r w:rsidR="00BA4E01">
              <w:rPr>
                <w:noProof/>
              </w:rPr>
              <w:t>а рабочем месте Пэпэтэшиной П. П. в каб</w:t>
            </w:r>
            <w:r>
              <w:rPr>
                <w:noProof/>
              </w:rPr>
              <w:t>инете</w:t>
            </w:r>
            <w:r w:rsidR="00BA4E01">
              <w:rPr>
                <w:noProof/>
              </w:rPr>
              <w:t xml:space="preserve"> 45</w:t>
            </w:r>
            <w:r w:rsidR="000F5DDB">
              <w:t xml:space="preserve"> </w:t>
            </w:r>
          </w:p>
        </w:tc>
      </w:tr>
      <w:tr w:rsidR="000F5DDB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</w:tr>
    </w:tbl>
    <w:p w:rsidR="000F5DDB" w:rsidRPr="00292469" w:rsidRDefault="000F5DDB" w:rsidP="000F5DD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0F5DDB" w:rsidRPr="00292469" w:rsidRDefault="000F5DDB" w:rsidP="000F5DD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F5DDB" w:rsidRPr="00292469" w:rsidTr="00DF1C93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F5DDB" w:rsidRPr="00F40CCB" w:rsidRDefault="000F5DDB" w:rsidP="00E67478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F5DDB" w:rsidRPr="00F40CCB" w:rsidRDefault="000F5DDB" w:rsidP="00E67478">
            <w:pPr>
              <w:pStyle w:val="Primer"/>
            </w:pPr>
            <w:r>
              <w:t>руководителем отдела продаж</w:t>
            </w:r>
            <w:r w:rsidRPr="00F40CCB">
              <w:t xml:space="preserve"> Васильевым Василием Васильевичем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F5DDB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менеджера по продажам </w:t>
            </w:r>
            <w:r>
              <w:t>Викторовой Виктории</w:t>
            </w:r>
            <w:r w:rsidRPr="00292469">
              <w:t xml:space="preserve"> Викторовны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0F5DDB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0F5DDB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Отдела продаж менеджер по продажам </w:t>
            </w:r>
            <w:proofErr w:type="spellStart"/>
            <w:r w:rsidRPr="00083CAB">
              <w:t>Пэпэтэшина</w:t>
            </w:r>
            <w:proofErr w:type="spellEnd"/>
            <w:r w:rsidRPr="00083CAB">
              <w:t xml:space="preserve"> Полина Петровна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0F5DDB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AC59BA">
            <w:pPr>
              <w:pStyle w:val="Primer"/>
            </w:pPr>
            <w:r w:rsidRPr="00292469">
              <w:t xml:space="preserve">«04» </w:t>
            </w:r>
            <w:r w:rsidR="00794804">
              <w:t>ию</w:t>
            </w:r>
            <w:bookmarkStart w:id="0" w:name="_GoBack"/>
            <w:bookmarkEnd w:id="0"/>
            <w:r>
              <w:t>ля</w:t>
            </w:r>
            <w:r w:rsidRPr="00292469">
              <w:t xml:space="preserve"> 20</w:t>
            </w:r>
            <w:r w:rsidR="00794804">
              <w:t>24</w:t>
            </w:r>
            <w:r w:rsidRPr="00292469">
              <w:t xml:space="preserve"> г.    с 9:00 до 1</w:t>
            </w:r>
            <w:r w:rsidR="00AC59BA">
              <w:t>6</w:t>
            </w:r>
            <w:r w:rsidRPr="00292469">
              <w:t xml:space="preserve">:00       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DDB" w:rsidRPr="00094A72" w:rsidRDefault="000F5DDB" w:rsidP="000F5DDB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94A72">
        <w:rPr>
          <w:rFonts w:ascii="Times New Roman" w:hAnsi="Times New Roman" w:cs="Times New Roman"/>
          <w:noProof/>
          <w:color w:val="0000FF"/>
          <w:sz w:val="24"/>
          <w:szCs w:val="24"/>
        </w:rPr>
        <w:t>Свое отсутствие объясни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ла попаданием в ДТП и </w:t>
      </w:r>
      <w:r w:rsidR="003F5AD7">
        <w:rPr>
          <w:rFonts w:ascii="Times New Roman" w:hAnsi="Times New Roman" w:cs="Times New Roman"/>
          <w:noProof/>
          <w:color w:val="0000FF"/>
          <w:sz w:val="24"/>
          <w:szCs w:val="24"/>
        </w:rPr>
        <w:t>последующем нахождением в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 больниц</w:t>
      </w:r>
      <w:r w:rsidR="003F5AD7">
        <w:rPr>
          <w:rFonts w:ascii="Times New Roman" w:hAnsi="Times New Roman" w:cs="Times New Roman"/>
          <w:noProof/>
          <w:color w:val="0000FF"/>
          <w:sz w:val="24"/>
          <w:szCs w:val="24"/>
        </w:rPr>
        <w:t>е</w:t>
      </w:r>
    </w:p>
    <w:p w:rsidR="000F5DDB" w:rsidRPr="006C59AD" w:rsidRDefault="000F5DDB" w:rsidP="000F5DDB">
      <w:pPr>
        <w:pBdr>
          <w:bottom w:val="single" w:sz="4" w:space="1" w:color="auto"/>
        </w:pBdr>
        <w:rPr>
          <w:sz w:val="20"/>
          <w:szCs w:val="20"/>
        </w:rPr>
      </w:pPr>
    </w:p>
    <w:p w:rsidR="000F5DDB" w:rsidRPr="00426AC2" w:rsidRDefault="000F5DDB" w:rsidP="000F5DD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личными подписями:</w:t>
      </w:r>
    </w:p>
    <w:p w:rsidR="000F5DDB" w:rsidRPr="00292469" w:rsidRDefault="000F5DDB" w:rsidP="000F5DD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sz w:val="24"/>
          <w:szCs w:val="24"/>
        </w:rPr>
        <w:t xml:space="preserve">Менеджер по продажам                </w:t>
      </w:r>
      <w:r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Викторова</w:t>
      </w:r>
      <w:r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</w:t>
      </w:r>
      <w:r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0F5DDB" w:rsidRPr="00292469" w:rsidRDefault="000F5DDB" w:rsidP="000F5DDB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>
        <w:t>Александрова</w:t>
      </w:r>
      <w:proofErr w:type="spellEnd"/>
      <w:r>
        <w:t xml:space="preserve"> А. А</w:t>
      </w:r>
      <w:r w:rsidRPr="00292469">
        <w:t>.</w:t>
      </w:r>
    </w:p>
    <w:p w:rsidR="000F5DDB" w:rsidRPr="00292469" w:rsidRDefault="000F5DDB" w:rsidP="000F5DDB">
      <w:pPr>
        <w:pStyle w:val="a5"/>
      </w:pPr>
    </w:p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0F5DDB" w:rsidRPr="00292469" w:rsidRDefault="000F5DDB" w:rsidP="000F5DD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Руководитель отдела продаж                   </w:t>
      </w:r>
      <w:r w:rsidRPr="00CF3AFA"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>Васильев</w:t>
      </w:r>
      <w:r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Васильев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F5DDB" w:rsidRPr="00292469" w:rsidRDefault="000F5DDB" w:rsidP="000F5DD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0F5DDB" w:rsidRPr="00292469" w:rsidRDefault="000F5DDB" w:rsidP="000F5DD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0F5DDB" w:rsidRPr="00292469" w:rsidRDefault="000F5DDB" w:rsidP="000F5DDB"/>
    <w:p w:rsidR="000F5DDB" w:rsidRPr="00292469" w:rsidRDefault="000F5DDB" w:rsidP="000F5DDB">
      <w:r w:rsidRPr="00292469">
        <w:t xml:space="preserve">Менеджер по продажам                              </w:t>
      </w:r>
      <w:proofErr w:type="spellStart"/>
      <w:r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Pr="00292469">
        <w:rPr>
          <w:i/>
        </w:rPr>
        <w:t xml:space="preserve">  </w:t>
      </w:r>
      <w:r w:rsidRPr="00292469">
        <w:t xml:space="preserve">            </w:t>
      </w:r>
      <w:proofErr w:type="spellStart"/>
      <w:r>
        <w:t>Пэпэтэшина</w:t>
      </w:r>
      <w:proofErr w:type="spellEnd"/>
      <w:r>
        <w:t xml:space="preserve"> П. П</w:t>
      </w:r>
      <w:r w:rsidRPr="00292469">
        <w:t>.</w:t>
      </w:r>
    </w:p>
    <w:p w:rsidR="00DF1C93" w:rsidRDefault="00DF1C93" w:rsidP="00C94694"/>
    <w:p w:rsidR="00F12C76" w:rsidRDefault="000F5DDB" w:rsidP="00C94694">
      <w:r>
        <w:t>04.0</w:t>
      </w:r>
      <w:r w:rsidR="002052BA">
        <w:t>7</w:t>
      </w:r>
      <w:r w:rsidRPr="00292469">
        <w:t>.20</w:t>
      </w:r>
      <w:r>
        <w:t>2</w:t>
      </w:r>
      <w:r w:rsidR="002052BA">
        <w:t>4</w:t>
      </w:r>
      <w:r w:rsidRPr="00292469">
        <w:t xml:space="preserve"> г.</w:t>
      </w: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3F"/>
    <w:rsid w:val="00023576"/>
    <w:rsid w:val="000450DE"/>
    <w:rsid w:val="00065F74"/>
    <w:rsid w:val="000F5DDB"/>
    <w:rsid w:val="001A6E3F"/>
    <w:rsid w:val="002052BA"/>
    <w:rsid w:val="002906C7"/>
    <w:rsid w:val="003253FE"/>
    <w:rsid w:val="003F5AD7"/>
    <w:rsid w:val="00433CFC"/>
    <w:rsid w:val="004E16AA"/>
    <w:rsid w:val="00557C29"/>
    <w:rsid w:val="00586958"/>
    <w:rsid w:val="005B4129"/>
    <w:rsid w:val="006072AF"/>
    <w:rsid w:val="006C0B77"/>
    <w:rsid w:val="00745AEE"/>
    <w:rsid w:val="00794804"/>
    <w:rsid w:val="008242FF"/>
    <w:rsid w:val="00863706"/>
    <w:rsid w:val="00870751"/>
    <w:rsid w:val="008E4114"/>
    <w:rsid w:val="00922C48"/>
    <w:rsid w:val="00AC59BA"/>
    <w:rsid w:val="00B915B7"/>
    <w:rsid w:val="00BA4E01"/>
    <w:rsid w:val="00C063B6"/>
    <w:rsid w:val="00C94694"/>
    <w:rsid w:val="00D2511E"/>
    <w:rsid w:val="00DF1C93"/>
    <w:rsid w:val="00EA59DF"/>
    <w:rsid w:val="00EE4070"/>
    <w:rsid w:val="00EF1B1A"/>
    <w:rsid w:val="00F12C76"/>
    <w:rsid w:val="00F6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EC06B-9B2D-41FD-81E4-73147EF8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F5D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0F5DDB"/>
    <w:rPr>
      <w:b/>
      <w:bCs w:val="0"/>
      <w:color w:val="000080"/>
    </w:rPr>
  </w:style>
  <w:style w:type="paragraph" w:customStyle="1" w:styleId="Primer">
    <w:name w:val="Primer"/>
    <w:autoRedefine/>
    <w:rsid w:val="000F5DDB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5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34</cp:revision>
  <dcterms:created xsi:type="dcterms:W3CDTF">2022-03-09T19:26:00Z</dcterms:created>
  <dcterms:modified xsi:type="dcterms:W3CDTF">2024-06-13T13:58:00Z</dcterms:modified>
</cp:coreProperties>
</file>