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546" w:rsidRPr="0014299F" w:rsidRDefault="0014299F" w:rsidP="003D5546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4299F">
        <w:rPr>
          <w:rFonts w:ascii="Times New Roman" w:hAnsi="Times New Roman" w:cs="Times New Roman"/>
          <w:b/>
          <w:color w:val="252525"/>
          <w:sz w:val="40"/>
          <w:szCs w:val="40"/>
        </w:rPr>
        <w:t>ГБОУ ДОД СДЮСШОР «АЛЛЮР»</w:t>
      </w:r>
    </w:p>
    <w:p w:rsidR="003D5546" w:rsidRPr="00A534EE" w:rsidRDefault="003D5546" w:rsidP="003D5546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3D5546" w:rsidRPr="00A534EE" w:rsidRDefault="003D5546" w:rsidP="003D55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5546" w:rsidRPr="00A534EE" w:rsidRDefault="003D5546" w:rsidP="003D55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5546" w:rsidRDefault="003D5546" w:rsidP="003D5546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534EE">
        <w:rPr>
          <w:rFonts w:ascii="Times New Roman" w:hAnsi="Times New Roman" w:cs="Times New Roman"/>
          <w:b/>
          <w:sz w:val="40"/>
          <w:szCs w:val="40"/>
        </w:rPr>
        <w:t>ПРИКАЗ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3D5546" w:rsidRDefault="003D5546" w:rsidP="003D5546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№ 67</w:t>
      </w:r>
    </w:p>
    <w:p w:rsidR="003D5546" w:rsidRPr="00A534EE" w:rsidRDefault="003D5546" w:rsidP="003D5546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3D5546" w:rsidRDefault="003D5546" w:rsidP="003D55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4EE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31</w:t>
      </w:r>
      <w:r w:rsidRPr="00A534EE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A534EE">
        <w:rPr>
          <w:rFonts w:ascii="Times New Roman" w:hAnsi="Times New Roman" w:cs="Times New Roman"/>
          <w:sz w:val="24"/>
          <w:szCs w:val="24"/>
        </w:rPr>
        <w:t>.2019 г.                                                                                                            г. Москва</w:t>
      </w:r>
    </w:p>
    <w:p w:rsidR="003D5546" w:rsidRDefault="003D5546" w:rsidP="003D55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5546" w:rsidRPr="00A534EE" w:rsidRDefault="003D5546" w:rsidP="003D55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5546" w:rsidRPr="00A534EE" w:rsidRDefault="003D5546" w:rsidP="003D5546">
      <w:pPr>
        <w:spacing w:after="0" w:line="240" w:lineRule="auto"/>
        <w:ind w:right="6237"/>
        <w:rPr>
          <w:rFonts w:ascii="Times New Roman" w:hAnsi="Times New Roman" w:cs="Times New Roman"/>
          <w:b/>
          <w:sz w:val="24"/>
          <w:szCs w:val="24"/>
        </w:rPr>
      </w:pPr>
      <w:r w:rsidRPr="00A534EE"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>б</w:t>
      </w:r>
      <w:r w:rsidRPr="00A534EE">
        <w:rPr>
          <w:rFonts w:ascii="Times New Roman" w:hAnsi="Times New Roman" w:cs="Times New Roman"/>
          <w:b/>
          <w:sz w:val="24"/>
          <w:szCs w:val="24"/>
        </w:rPr>
        <w:t xml:space="preserve"> изменени</w:t>
      </w:r>
      <w:r>
        <w:rPr>
          <w:rFonts w:ascii="Times New Roman" w:hAnsi="Times New Roman" w:cs="Times New Roman"/>
          <w:b/>
          <w:sz w:val="24"/>
          <w:szCs w:val="24"/>
        </w:rPr>
        <w:t>и Положения об оплате труда</w:t>
      </w:r>
    </w:p>
    <w:p w:rsidR="003D5546" w:rsidRPr="00A534EE" w:rsidRDefault="003D5546" w:rsidP="003D5546">
      <w:pPr>
        <w:rPr>
          <w:rFonts w:ascii="Times New Roman" w:hAnsi="Times New Roman" w:cs="Times New Roman"/>
          <w:sz w:val="24"/>
          <w:szCs w:val="24"/>
        </w:rPr>
      </w:pPr>
    </w:p>
    <w:p w:rsidR="003D5546" w:rsidRDefault="003D5546" w:rsidP="0014299F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связи с необходимостью актуализации Положения об оплате труда, для улучшения организационного процесса,</w:t>
      </w:r>
    </w:p>
    <w:p w:rsidR="003D5546" w:rsidRPr="00A534EE" w:rsidRDefault="003D5546" w:rsidP="0014299F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3D5546" w:rsidRPr="00A534EE" w:rsidRDefault="003D5546" w:rsidP="0014299F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34EE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3D5546" w:rsidRPr="00A534EE" w:rsidRDefault="003D5546" w:rsidP="0014299F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2F19B4" w:rsidRDefault="003D5546" w:rsidP="0014299F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 Положение об оплате труда в новой редакции, прилагаемой к настоящему приказу</w:t>
      </w:r>
      <w:r w:rsidR="002F19B4">
        <w:rPr>
          <w:rFonts w:ascii="Times New Roman" w:hAnsi="Times New Roman" w:cs="Times New Roman"/>
          <w:sz w:val="24"/>
          <w:szCs w:val="24"/>
        </w:rPr>
        <w:t>.</w:t>
      </w:r>
    </w:p>
    <w:p w:rsidR="003D5546" w:rsidRDefault="002F19B4" w:rsidP="0014299F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Новое Положение об оплате труда вступает в силу с 01.04.2019 г.</w:t>
      </w:r>
    </w:p>
    <w:p w:rsidR="003D5546" w:rsidRDefault="002F19B4" w:rsidP="0014299F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Признать с 31.03.2019 г. утратившим силу </w:t>
      </w:r>
      <w:r w:rsidR="003D5546">
        <w:rPr>
          <w:rFonts w:ascii="Times New Roman" w:hAnsi="Times New Roman" w:cs="Times New Roman"/>
          <w:sz w:val="24"/>
          <w:szCs w:val="24"/>
        </w:rPr>
        <w:t>Положение об оплате труда, утвержденное приказом от 28.12.2016 г. №</w:t>
      </w:r>
      <w:r w:rsidR="003D5546" w:rsidRPr="00A534EE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1621 </w:t>
      </w:r>
    </w:p>
    <w:p w:rsidR="003D5546" w:rsidRDefault="003D5546" w:rsidP="0014299F">
      <w:pPr>
        <w:pStyle w:val="a4"/>
        <w:numPr>
          <w:ilvl w:val="0"/>
          <w:numId w:val="4"/>
        </w:numPr>
        <w:spacing w:before="60" w:beforeAutospacing="0" w:after="20" w:afterAutospacing="0"/>
        <w:jc w:val="both"/>
        <w:textAlignment w:val="baseline"/>
      </w:pPr>
      <w:r>
        <w:t>Р</w:t>
      </w:r>
      <w:r w:rsidRPr="00A534EE">
        <w:t>уководител</w:t>
      </w:r>
      <w:r>
        <w:t>ю</w:t>
      </w:r>
      <w:r w:rsidRPr="00A534EE">
        <w:t xml:space="preserve"> отдела </w:t>
      </w:r>
      <w:r w:rsidRPr="0014299F">
        <w:t xml:space="preserve">кадров </w:t>
      </w:r>
      <w:r w:rsidR="0014299F" w:rsidRPr="0014299F">
        <w:rPr>
          <w:color w:val="252525"/>
        </w:rPr>
        <w:t xml:space="preserve">Александровой А.А. </w:t>
      </w:r>
      <w:r w:rsidRPr="0014299F">
        <w:t>обеспечить заключение соответствующего соглашения</w:t>
      </w:r>
      <w:r>
        <w:t xml:space="preserve"> с работниками, согласными с вносимыми изменениями.</w:t>
      </w:r>
    </w:p>
    <w:p w:rsidR="003D5546" w:rsidRDefault="003D5546" w:rsidP="003D5546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3D5546" w:rsidRDefault="003D5546" w:rsidP="003D5546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D5546" w:rsidRPr="00A534EE" w:rsidRDefault="003D5546" w:rsidP="003D5546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3D5546" w:rsidRPr="00A534EE" w:rsidRDefault="003D5546" w:rsidP="003D5546">
      <w:pPr>
        <w:jc w:val="center"/>
        <w:rPr>
          <w:rFonts w:ascii="Times New Roman" w:hAnsi="Times New Roman" w:cs="Times New Roman"/>
          <w:sz w:val="24"/>
          <w:szCs w:val="24"/>
        </w:rPr>
      </w:pPr>
      <w:r w:rsidRPr="00A534EE">
        <w:rPr>
          <w:rFonts w:ascii="Times New Roman" w:hAnsi="Times New Roman" w:cs="Times New Roman"/>
          <w:sz w:val="24"/>
          <w:szCs w:val="24"/>
        </w:rPr>
        <w:t xml:space="preserve">Генеральный директор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A534EE">
        <w:rPr>
          <w:rFonts w:ascii="Times New Roman" w:hAnsi="Times New Roman" w:cs="Times New Roman"/>
          <w:sz w:val="24"/>
          <w:szCs w:val="24"/>
        </w:rPr>
        <w:t xml:space="preserve">     </w:t>
      </w:r>
      <w:r w:rsidRPr="00A534EE">
        <w:rPr>
          <w:rFonts w:ascii="Times New Roman" w:hAnsi="Times New Roman" w:cs="Times New Roman"/>
          <w:i/>
          <w:sz w:val="24"/>
          <w:szCs w:val="24"/>
        </w:rPr>
        <w:t xml:space="preserve">подпись         </w:t>
      </w:r>
      <w:r w:rsidRPr="00A534EE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4299F">
        <w:rPr>
          <w:rFonts w:ascii="Times New Roman" w:hAnsi="Times New Roman" w:cs="Times New Roman"/>
          <w:sz w:val="24"/>
          <w:szCs w:val="24"/>
        </w:rPr>
        <w:t>Иванов</w:t>
      </w:r>
      <w:r w:rsidRPr="00A534EE">
        <w:rPr>
          <w:rFonts w:ascii="Times New Roman" w:hAnsi="Times New Roman" w:cs="Times New Roman"/>
          <w:sz w:val="24"/>
          <w:szCs w:val="24"/>
        </w:rPr>
        <w:t xml:space="preserve"> И.</w:t>
      </w:r>
      <w:r w:rsidR="0014299F">
        <w:rPr>
          <w:rFonts w:ascii="Times New Roman" w:hAnsi="Times New Roman" w:cs="Times New Roman"/>
          <w:sz w:val="24"/>
          <w:szCs w:val="24"/>
        </w:rPr>
        <w:t>И</w:t>
      </w:r>
      <w:r w:rsidRPr="00A534EE">
        <w:rPr>
          <w:rFonts w:ascii="Times New Roman" w:hAnsi="Times New Roman" w:cs="Times New Roman"/>
          <w:sz w:val="24"/>
          <w:szCs w:val="24"/>
        </w:rPr>
        <w:t>.</w:t>
      </w:r>
    </w:p>
    <w:p w:rsidR="003D5546" w:rsidRPr="00A534EE" w:rsidRDefault="003D5546" w:rsidP="003D5546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3D5546" w:rsidRDefault="003D5546" w:rsidP="003D5546"/>
    <w:p w:rsidR="002F3931" w:rsidRDefault="002F3931" w:rsidP="002F3931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2F3931" w:rsidRDefault="002F3931" w:rsidP="002F3931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2F3931" w:rsidRDefault="002F3931" w:rsidP="002F3931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2F3931" w:rsidRDefault="002F3931" w:rsidP="002F3931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2F3931" w:rsidRDefault="002F3931" w:rsidP="002F3931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sectPr w:rsidR="002F3931" w:rsidSect="000746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50C63"/>
    <w:multiLevelType w:val="hybridMultilevel"/>
    <w:tmpl w:val="A32095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8905FD"/>
    <w:multiLevelType w:val="multilevel"/>
    <w:tmpl w:val="979252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53C14E8A"/>
    <w:multiLevelType w:val="multilevel"/>
    <w:tmpl w:val="A21CB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1B230BC"/>
    <w:multiLevelType w:val="multilevel"/>
    <w:tmpl w:val="C346C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2">
      <w:start w:val="1"/>
      <w:numFmt w:val="decimal"/>
      <w:isLgl/>
      <w:lvlText w:val="%1.%2.%3."/>
      <w:lvlJc w:val="left"/>
      <w:pPr>
        <w:ind w:left="2988" w:hanging="108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3">
      <w:start w:val="1"/>
      <w:numFmt w:val="decimal"/>
      <w:isLgl/>
      <w:lvlText w:val="%1.%2.%3.%4."/>
      <w:lvlJc w:val="left"/>
      <w:pPr>
        <w:ind w:left="3762" w:hanging="108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4">
      <w:start w:val="1"/>
      <w:numFmt w:val="decimal"/>
      <w:isLgl/>
      <w:lvlText w:val="%1.%2.%3.%4.%5."/>
      <w:lvlJc w:val="left"/>
      <w:pPr>
        <w:ind w:left="4896" w:hanging="144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5">
      <w:start w:val="1"/>
      <w:numFmt w:val="decimal"/>
      <w:isLgl/>
      <w:lvlText w:val="%1.%2.%3.%4.%5.%6."/>
      <w:lvlJc w:val="left"/>
      <w:pPr>
        <w:ind w:left="6030" w:hanging="180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6">
      <w:start w:val="1"/>
      <w:numFmt w:val="decimal"/>
      <w:isLgl/>
      <w:lvlText w:val="%1.%2.%3.%4.%5.%6.%7."/>
      <w:lvlJc w:val="left"/>
      <w:pPr>
        <w:ind w:left="6804" w:hanging="180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7">
      <w:start w:val="1"/>
      <w:numFmt w:val="decimal"/>
      <w:isLgl/>
      <w:lvlText w:val="%1.%2.%3.%4.%5.%6.%7.%8."/>
      <w:lvlJc w:val="left"/>
      <w:pPr>
        <w:ind w:left="7938" w:hanging="216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9072" w:hanging="2520"/>
      </w:pPr>
      <w:rPr>
        <w:rFonts w:ascii="Times New Roman" w:eastAsiaTheme="minorHAnsi" w:hAnsi="Times New Roman" w:cs="Times New Roman" w:hint="default"/>
        <w:color w:val="auto"/>
        <w:sz w:val="24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B34DC2"/>
    <w:rsid w:val="000746CC"/>
    <w:rsid w:val="0014299F"/>
    <w:rsid w:val="002F19B4"/>
    <w:rsid w:val="002F3931"/>
    <w:rsid w:val="003D5546"/>
    <w:rsid w:val="00521FDA"/>
    <w:rsid w:val="005D30FC"/>
    <w:rsid w:val="00625800"/>
    <w:rsid w:val="00893262"/>
    <w:rsid w:val="008C080B"/>
    <w:rsid w:val="00950EE6"/>
    <w:rsid w:val="009D5F06"/>
    <w:rsid w:val="009E1A21"/>
    <w:rsid w:val="00A534EE"/>
    <w:rsid w:val="00B34DC2"/>
    <w:rsid w:val="00BC3B11"/>
    <w:rsid w:val="00BE5804"/>
    <w:rsid w:val="00C068E4"/>
    <w:rsid w:val="00E64E2B"/>
    <w:rsid w:val="00E730B6"/>
    <w:rsid w:val="00F9752A"/>
    <w:rsid w:val="00FD2D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5F0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730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99FE86-FC05-4F2B-8D48-3E06C63E1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</dc:creator>
  <cp:keywords/>
  <dc:description/>
  <cp:lastModifiedBy>BlackNight</cp:lastModifiedBy>
  <cp:revision>3</cp:revision>
  <dcterms:created xsi:type="dcterms:W3CDTF">2019-04-25T14:24:00Z</dcterms:created>
  <dcterms:modified xsi:type="dcterms:W3CDTF">2019-05-13T06:51:00Z</dcterms:modified>
</cp:coreProperties>
</file>