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Директору </w:t>
      </w:r>
    </w:p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ГБОУ СОШ № 123</w:t>
      </w:r>
    </w:p>
    <w:p w:rsidR="005C47CB" w:rsidRPr="005C47CB" w:rsidRDefault="005C47CB" w:rsidP="005C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Иванову Ивану Ивановичу.</w:t>
      </w:r>
    </w:p>
    <w:p w:rsidR="005C47CB" w:rsidRPr="005C47CB" w:rsidRDefault="005C47CB" w:rsidP="005C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от родителя учащегося</w:t>
      </w:r>
    </w:p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5 “Б” класса Петрова П. П.</w:t>
      </w:r>
    </w:p>
    <w:p w:rsidR="005C47CB" w:rsidRPr="005C47CB" w:rsidRDefault="005C47CB" w:rsidP="005C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Петровой Анны Андреевны </w:t>
      </w:r>
    </w:p>
    <w:p w:rsidR="005C47CB" w:rsidRPr="005C47CB" w:rsidRDefault="005C47CB" w:rsidP="005C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ЖАЛОБА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Уважаемый Иван Иванович!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C66ED" w:rsidRDefault="003C66ED" w:rsidP="005C47C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Мой сын, Петров Петр Петрович, является учеником 5 «Б» класса ГБОУ СОШ №123. С начала текущего учебного года преподавание биологии классу моего сына было получено Зверевой Зинаиде Олеговне.</w:t>
      </w:r>
    </w:p>
    <w:p w:rsidR="003C66ED" w:rsidRDefault="003C66ED" w:rsidP="003C66ED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ab/>
        <w:t xml:space="preserve">Считаю работу преподавателя Зверевой З.О. некачественной. </w:t>
      </w:r>
    </w:p>
    <w:p w:rsidR="003C66ED" w:rsidRDefault="003C66ED" w:rsidP="003C66ED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Уже не раз мой сын, приходя после урока домой, рассказывал, что в течение урока Зверева З.О. не объясняет материал, уклоняется от ответов на вопросы учеников, игнорирует просьбы пояснить те или иные аспекты программы. Ученики из урока в урок просто читают учебник.</w:t>
      </w:r>
    </w:p>
    <w:p w:rsidR="003C66ED" w:rsidRDefault="003C66ED" w:rsidP="003C66ED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Оценки за работу на уроке Зверева З.О. проставляет без проведения малейшего опроса, случайным образом.</w:t>
      </w:r>
    </w:p>
    <w:p w:rsidR="003C66ED" w:rsidRDefault="003C66ED" w:rsidP="003C66ED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Ученики не только не осваивают программу по биологии за пятый класс, у них отсутствует малейшая коммуникация с учителем.</w:t>
      </w:r>
    </w:p>
    <w:p w:rsidR="005C47CB" w:rsidRPr="005C47CB" w:rsidRDefault="005C47CB" w:rsidP="005C47C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В связи с вышесказанным прошу привлечь Звереву З.О. к дисциплинарной ответственности и принять меры по </w:t>
      </w:r>
      <w:r w:rsidR="003C66E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улучшению качества преподавания биологии в 5 «Б» классе</w:t>
      </w: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C47CB" w:rsidRDefault="004A7A76" w:rsidP="005C47C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В случае </w:t>
      </w:r>
      <w:bookmarkStart w:id="0" w:name="_GoBack"/>
      <w:bookmarkEnd w:id="0"/>
      <w:r w:rsidR="005C47CB"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непринятия Вами надлежащих мер, я буду вынуждена обратиться в вышестоящие контролирующие органы.</w:t>
      </w:r>
    </w:p>
    <w:p w:rsidR="003C66ED" w:rsidRPr="005C47CB" w:rsidRDefault="003C66ED" w:rsidP="005C47C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7CB" w:rsidRPr="005C47CB" w:rsidRDefault="005C47CB" w:rsidP="005C47C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47CB" w:rsidRPr="005C47CB" w:rsidRDefault="005C47CB" w:rsidP="005C47C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24 октября 2019 года                       _________________/Петрова А.А.</w:t>
      </w:r>
    </w:p>
    <w:p w:rsidR="003A1138" w:rsidRDefault="003A1138"/>
    <w:sectPr w:rsidR="003A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81F30"/>
    <w:multiLevelType w:val="hybridMultilevel"/>
    <w:tmpl w:val="187219B6"/>
    <w:lvl w:ilvl="0" w:tplc="0B00817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CB"/>
    <w:rsid w:val="003A1138"/>
    <w:rsid w:val="003C66ED"/>
    <w:rsid w:val="004A7A76"/>
    <w:rsid w:val="005C47CB"/>
    <w:rsid w:val="00D2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C51A"/>
  <w15:chartTrackingRefBased/>
  <w15:docId w15:val="{DED46DCA-D06C-435A-A5D2-9AFA13E5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5</cp:revision>
  <dcterms:created xsi:type="dcterms:W3CDTF">2019-10-25T11:44:00Z</dcterms:created>
  <dcterms:modified xsi:type="dcterms:W3CDTF">2019-10-25T11:56:00Z</dcterms:modified>
</cp:coreProperties>
</file>