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E2" w:rsidRDefault="00210EE2">
      <w:pPr>
        <w:contextualSpacing/>
        <w:jc w:val="center"/>
        <w:rPr>
          <w:b/>
        </w:rPr>
      </w:pPr>
    </w:p>
    <w:p w:rsidR="00210EE2" w:rsidRDefault="00210EE2">
      <w:pPr>
        <w:contextualSpacing/>
        <w:jc w:val="center"/>
        <w:rPr>
          <w:b/>
        </w:rPr>
      </w:pPr>
    </w:p>
    <w:p w:rsidR="00295A48" w:rsidRDefault="006C0847">
      <w:pPr>
        <w:contextualSpacing/>
        <w:jc w:val="center"/>
        <w:rPr>
          <w:b/>
        </w:rPr>
      </w:pPr>
      <w:r>
        <w:rPr>
          <w:b/>
        </w:rPr>
        <w:t xml:space="preserve">Соглашение о расторжении </w:t>
      </w:r>
    </w:p>
    <w:p w:rsidR="00210EE2" w:rsidRDefault="008644FE">
      <w:pPr>
        <w:contextualSpacing/>
        <w:jc w:val="center"/>
        <w:rPr>
          <w:b/>
        </w:rPr>
      </w:pPr>
      <w:r>
        <w:rPr>
          <w:b/>
        </w:rPr>
        <w:t>договора гражданско-правового характера</w:t>
      </w:r>
      <w:r w:rsidR="00295A48">
        <w:rPr>
          <w:b/>
        </w:rPr>
        <w:t xml:space="preserve"> об оказании услуг</w:t>
      </w:r>
    </w:p>
    <w:p w:rsidR="00210EE2" w:rsidRDefault="00D74F2B">
      <w:pPr>
        <w:contextualSpacing/>
        <w:jc w:val="center"/>
        <w:rPr>
          <w:b/>
        </w:rPr>
      </w:pPr>
      <w:r>
        <w:rPr>
          <w:b/>
        </w:rPr>
        <w:t>№ 77 от 7</w:t>
      </w:r>
      <w:r w:rsidR="006C0847">
        <w:rPr>
          <w:b/>
        </w:rPr>
        <w:t xml:space="preserve"> </w:t>
      </w:r>
      <w:r w:rsidR="008644FE">
        <w:rPr>
          <w:b/>
        </w:rPr>
        <w:t>марта 2020</w:t>
      </w:r>
      <w:r w:rsidR="006C0847">
        <w:rPr>
          <w:b/>
        </w:rPr>
        <w:t xml:space="preserve"> г.</w:t>
      </w:r>
    </w:p>
    <w:p w:rsidR="00210EE2" w:rsidRDefault="00210EE2">
      <w:pPr>
        <w:contextualSpacing/>
      </w:pPr>
    </w:p>
    <w:p w:rsidR="00210EE2" w:rsidRDefault="006C0847">
      <w:pPr>
        <w:contextualSpacing/>
      </w:pPr>
      <w:r>
        <w:t xml:space="preserve">г. </w:t>
      </w:r>
      <w:r w:rsidR="008644FE">
        <w:t>Санкт-Петербург</w:t>
      </w:r>
      <w:r w:rsidR="00D74F2B">
        <w:t xml:space="preserve">       </w:t>
      </w:r>
      <w:r>
        <w:tab/>
      </w:r>
      <w:r>
        <w:tab/>
      </w:r>
      <w:r w:rsidR="008644FE">
        <w:tab/>
      </w:r>
      <w:r w:rsidR="008644FE">
        <w:tab/>
      </w:r>
      <w:r w:rsidR="008644FE">
        <w:tab/>
        <w:t xml:space="preserve">   </w:t>
      </w:r>
      <w:r w:rsidR="008644FE">
        <w:tab/>
        <w:t xml:space="preserve">            «03» февраля 2021</w:t>
      </w:r>
      <w:r>
        <w:t xml:space="preserve">  г.</w:t>
      </w:r>
    </w:p>
    <w:p w:rsidR="00210EE2" w:rsidRDefault="00210EE2">
      <w:pPr>
        <w:contextualSpacing/>
      </w:pPr>
    </w:p>
    <w:p w:rsidR="00210EE2" w:rsidRDefault="006C0847">
      <w:pPr>
        <w:contextualSpacing/>
        <w:jc w:val="both"/>
      </w:pPr>
      <w:r>
        <w:tab/>
        <w:t>Общество с ограниченной ответственностью «</w:t>
      </w:r>
      <w:proofErr w:type="spellStart"/>
      <w:r w:rsidR="00295A48">
        <w:rPr>
          <w:lang w:val="en-US"/>
        </w:rPr>
        <w:t>Ppt</w:t>
      </w:r>
      <w:proofErr w:type="spellEnd"/>
      <w:r w:rsidR="00295A48" w:rsidRPr="00295A48">
        <w:t>.</w:t>
      </w:r>
      <w:proofErr w:type="spellStart"/>
      <w:r w:rsidR="00295A48">
        <w:rPr>
          <w:lang w:val="en-US"/>
        </w:rPr>
        <w:t>ru</w:t>
      </w:r>
      <w:proofErr w:type="spellEnd"/>
      <w:r>
        <w:t xml:space="preserve">» в лице генерального директора </w:t>
      </w:r>
      <w:r w:rsidR="00295A48">
        <w:t>Петров Порфирия Петровича</w:t>
      </w:r>
      <w:r>
        <w:t>, именуемое в дальней</w:t>
      </w:r>
      <w:r w:rsidR="00D74F2B">
        <w:t>шем «</w:t>
      </w:r>
      <w:r w:rsidR="00295A48">
        <w:t>Заказчик», действующего</w:t>
      </w:r>
      <w:r>
        <w:t xml:space="preserve"> на основании Устава, с одной стороны, и </w:t>
      </w:r>
      <w:r w:rsidR="00D74F2B">
        <w:t>Седова Инна Игоревна, именуемая</w:t>
      </w:r>
      <w:r>
        <w:t xml:space="preserve"> в дальнейшем «</w:t>
      </w:r>
      <w:r w:rsidR="00295A48">
        <w:t>Исполнитель</w:t>
      </w:r>
      <w:r>
        <w:t>», с д</w:t>
      </w:r>
      <w:r w:rsidR="00295A48">
        <w:t>ругой стороны, в соответствии со статьями 450 и 452 Гражданского</w:t>
      </w:r>
      <w:r>
        <w:t xml:space="preserve"> кодекса Российской Федерации заключили настоящее соглашение о нижеследующем: </w:t>
      </w:r>
    </w:p>
    <w:p w:rsidR="00210EE2" w:rsidRDefault="00295A48">
      <w:pPr>
        <w:numPr>
          <w:ilvl w:val="0"/>
          <w:numId w:val="1"/>
        </w:numPr>
        <w:contextualSpacing/>
        <w:jc w:val="both"/>
      </w:pPr>
      <w:r>
        <w:t>Заказчик и Исполнитель</w:t>
      </w:r>
      <w:r w:rsidR="006C0847">
        <w:t xml:space="preserve">, являющиеся сторонами по договору </w:t>
      </w:r>
      <w:r w:rsidR="00D74F2B">
        <w:t>№7</w:t>
      </w:r>
      <w:r>
        <w:t>7</w:t>
      </w:r>
      <w:r w:rsidR="00D74F2B">
        <w:t xml:space="preserve"> </w:t>
      </w:r>
      <w:r w:rsidR="006C0847">
        <w:t xml:space="preserve">от </w:t>
      </w:r>
      <w:r w:rsidR="00D74F2B">
        <w:t>7</w:t>
      </w:r>
      <w:r w:rsidR="006C0847">
        <w:t xml:space="preserve"> </w:t>
      </w:r>
      <w:r>
        <w:t>марта 2020</w:t>
      </w:r>
      <w:r w:rsidR="00D74F2B">
        <w:t>г.</w:t>
      </w:r>
      <w:r w:rsidR="006C0847">
        <w:t xml:space="preserve">, пришли к взаимному соглашению о расторжении </w:t>
      </w:r>
      <w:r w:rsidR="00D74F2B">
        <w:t>выше</w:t>
      </w:r>
      <w:r w:rsidR="006C0847">
        <w:t xml:space="preserve">указанного договора. </w:t>
      </w:r>
    </w:p>
    <w:p w:rsidR="00210EE2" w:rsidRDefault="00295A48">
      <w:pPr>
        <w:numPr>
          <w:ilvl w:val="0"/>
          <w:numId w:val="1"/>
        </w:numPr>
        <w:contextualSpacing/>
        <w:jc w:val="both"/>
      </w:pPr>
      <w:r>
        <w:t>Договорные о</w:t>
      </w:r>
      <w:r w:rsidR="006C0847">
        <w:t xml:space="preserve">тношения прекращаются </w:t>
      </w:r>
      <w:r>
        <w:t>3 февраля 2021</w:t>
      </w:r>
      <w:r w:rsidR="006C0847">
        <w:t xml:space="preserve"> г. </w:t>
      </w:r>
    </w:p>
    <w:p w:rsidR="00210EE2" w:rsidRDefault="006C0847">
      <w:pPr>
        <w:numPr>
          <w:ilvl w:val="0"/>
          <w:numId w:val="1"/>
        </w:numPr>
        <w:contextualSpacing/>
        <w:jc w:val="both"/>
      </w:pPr>
      <w:r>
        <w:t>Настоящее соглашение составлено в двух экземплярах, имеющих равную юридическую силу – по одному для каждой стороны</w:t>
      </w:r>
      <w:r w:rsidR="00D74F2B">
        <w:t>, Работника и Работодателя</w:t>
      </w:r>
      <w:r>
        <w:t xml:space="preserve">. </w:t>
      </w:r>
    </w:p>
    <w:p w:rsidR="00210EE2" w:rsidRDefault="006C0847">
      <w:pPr>
        <w:numPr>
          <w:ilvl w:val="0"/>
          <w:numId w:val="1"/>
        </w:numPr>
        <w:contextualSpacing/>
        <w:jc w:val="both"/>
      </w:pPr>
      <w:r>
        <w:t>Стороны взаимных претензий друг к другу не имеют.</w:t>
      </w:r>
    </w:p>
    <w:p w:rsidR="00210EE2" w:rsidRDefault="00210EE2">
      <w:pPr>
        <w:contextualSpacing/>
        <w:rPr>
          <w:b/>
          <w:sz w:val="28"/>
          <w:szCs w:val="28"/>
        </w:rPr>
      </w:pPr>
    </w:p>
    <w:p w:rsidR="00210EE2" w:rsidRDefault="006C0847">
      <w:pPr>
        <w:contextualSpacing/>
        <w:jc w:val="center"/>
        <w:rPr>
          <w:b/>
        </w:rPr>
      </w:pPr>
      <w:r>
        <w:rPr>
          <w:b/>
        </w:rPr>
        <w:t>Реквизиты и подписи сторон</w:t>
      </w:r>
    </w:p>
    <w:p w:rsidR="00210EE2" w:rsidRDefault="00210EE2">
      <w:pPr>
        <w:contextualSpacing/>
        <w:jc w:val="center"/>
        <w:rPr>
          <w:b/>
        </w:rPr>
      </w:pPr>
    </w:p>
    <w:p w:rsidR="00210EE2" w:rsidRDefault="00210EE2">
      <w:pPr>
        <w:contextualSpacing/>
        <w:jc w:val="center"/>
        <w:rPr>
          <w:b/>
        </w:rPr>
      </w:pPr>
    </w:p>
    <w:p w:rsidR="00210EE2" w:rsidRDefault="00295A48">
      <w:pPr>
        <w:contextualSpacing/>
      </w:pPr>
      <w:r>
        <w:t xml:space="preserve">Заказчик    </w:t>
      </w:r>
      <w:r w:rsidR="006C0847">
        <w:t xml:space="preserve">                                               </w:t>
      </w:r>
      <w:r>
        <w:t xml:space="preserve">   Исполнитель</w:t>
      </w:r>
    </w:p>
    <w:p w:rsidR="00210EE2" w:rsidRDefault="00210EE2">
      <w:pPr>
        <w:contextualSpacing/>
      </w:pPr>
    </w:p>
    <w:p w:rsidR="00210EE2" w:rsidRDefault="00295A48">
      <w:pPr>
        <w:contextualSpacing/>
      </w:pPr>
      <w:r>
        <w:t xml:space="preserve">Петров П.П. </w:t>
      </w:r>
      <w:r w:rsidR="006C0847">
        <w:t xml:space="preserve">         </w:t>
      </w:r>
      <w:r w:rsidR="00D74F2B">
        <w:rPr>
          <w:i/>
        </w:rPr>
        <w:t xml:space="preserve">                     </w:t>
      </w:r>
      <w:r w:rsidR="006C0847">
        <w:rPr>
          <w:i/>
        </w:rPr>
        <w:t xml:space="preserve">  </w:t>
      </w:r>
      <w:r w:rsidR="006C0847">
        <w:t xml:space="preserve">               </w:t>
      </w:r>
      <w:r w:rsidR="00D74F2B">
        <w:t>Седова И.И.</w:t>
      </w:r>
      <w:r w:rsidR="006C0847">
        <w:t xml:space="preserve">      </w:t>
      </w:r>
      <w:r w:rsidR="006C0847">
        <w:rPr>
          <w:i/>
        </w:rPr>
        <w:t xml:space="preserve"> </w:t>
      </w:r>
      <w:r w:rsidR="006C0847">
        <w:t xml:space="preserve">     </w:t>
      </w:r>
    </w:p>
    <w:p w:rsidR="00210EE2" w:rsidRDefault="00210EE2">
      <w:pPr>
        <w:contextualSpacing/>
      </w:pPr>
    </w:p>
    <w:p w:rsidR="00210EE2" w:rsidRDefault="006C0847">
      <w:pPr>
        <w:contextualSpacing/>
      </w:pPr>
      <w:r>
        <w:t xml:space="preserve">                                                  </w:t>
      </w:r>
    </w:p>
    <w:p w:rsidR="00210EE2" w:rsidRDefault="00210EE2">
      <w:pPr>
        <w:contextualSpacing/>
      </w:pPr>
    </w:p>
    <w:p w:rsidR="00210EE2" w:rsidRDefault="00210EE2">
      <w:pPr>
        <w:contextualSpacing/>
      </w:pPr>
    </w:p>
    <w:p w:rsidR="00210EE2" w:rsidRDefault="00210EE2">
      <w:pPr>
        <w:contextualSpacing/>
      </w:pPr>
    </w:p>
    <w:p w:rsidR="006C0847" w:rsidRDefault="006C0847">
      <w:pPr>
        <w:contextualSpacing/>
      </w:pPr>
    </w:p>
    <w:sectPr w:rsidR="006C0847" w:rsidSect="00210EE2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BAF"/>
    <w:multiLevelType w:val="multilevel"/>
    <w:tmpl w:val="3F264BA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stylePaneFormatFilter w:val="3F01"/>
  <w:defaultTabStop w:val="708"/>
  <w:characterSpacingControl w:val="doNotCompress"/>
  <w:compat/>
  <w:rsids>
    <w:rsidRoot w:val="00E91E37"/>
    <w:rsid w:val="00000A3D"/>
    <w:rsid w:val="00013D9C"/>
    <w:rsid w:val="00057C1A"/>
    <w:rsid w:val="00070682"/>
    <w:rsid w:val="00080892"/>
    <w:rsid w:val="00081531"/>
    <w:rsid w:val="00082571"/>
    <w:rsid w:val="000B035B"/>
    <w:rsid w:val="000B1CC3"/>
    <w:rsid w:val="000B6770"/>
    <w:rsid w:val="000C3594"/>
    <w:rsid w:val="000C6C51"/>
    <w:rsid w:val="000D3B2A"/>
    <w:rsid w:val="000D7B31"/>
    <w:rsid w:val="000F520D"/>
    <w:rsid w:val="001014C8"/>
    <w:rsid w:val="001027E3"/>
    <w:rsid w:val="00107F92"/>
    <w:rsid w:val="00113C4A"/>
    <w:rsid w:val="00113CEE"/>
    <w:rsid w:val="0013426E"/>
    <w:rsid w:val="001367FE"/>
    <w:rsid w:val="001655A9"/>
    <w:rsid w:val="00176892"/>
    <w:rsid w:val="00181792"/>
    <w:rsid w:val="00194342"/>
    <w:rsid w:val="00197378"/>
    <w:rsid w:val="001A26AC"/>
    <w:rsid w:val="001A6228"/>
    <w:rsid w:val="001B780B"/>
    <w:rsid w:val="001D0114"/>
    <w:rsid w:val="001D44D9"/>
    <w:rsid w:val="001D6604"/>
    <w:rsid w:val="001E4106"/>
    <w:rsid w:val="001F2918"/>
    <w:rsid w:val="00207E7B"/>
    <w:rsid w:val="00210EE2"/>
    <w:rsid w:val="00217D74"/>
    <w:rsid w:val="002261BE"/>
    <w:rsid w:val="00230FAD"/>
    <w:rsid w:val="00243F86"/>
    <w:rsid w:val="0026156D"/>
    <w:rsid w:val="002660AF"/>
    <w:rsid w:val="002661AC"/>
    <w:rsid w:val="00271C50"/>
    <w:rsid w:val="00271D06"/>
    <w:rsid w:val="0027598B"/>
    <w:rsid w:val="00281A8A"/>
    <w:rsid w:val="00294E2B"/>
    <w:rsid w:val="00295A48"/>
    <w:rsid w:val="002A33E4"/>
    <w:rsid w:val="003009D2"/>
    <w:rsid w:val="003213F4"/>
    <w:rsid w:val="00334F8B"/>
    <w:rsid w:val="00352BB1"/>
    <w:rsid w:val="0036136A"/>
    <w:rsid w:val="0036368C"/>
    <w:rsid w:val="00365B14"/>
    <w:rsid w:val="003744F3"/>
    <w:rsid w:val="00384BC4"/>
    <w:rsid w:val="00391204"/>
    <w:rsid w:val="003C1740"/>
    <w:rsid w:val="003C44F3"/>
    <w:rsid w:val="003E61A1"/>
    <w:rsid w:val="003F08C2"/>
    <w:rsid w:val="003F517E"/>
    <w:rsid w:val="00401D60"/>
    <w:rsid w:val="0041183B"/>
    <w:rsid w:val="00422BFB"/>
    <w:rsid w:val="004244C0"/>
    <w:rsid w:val="00430641"/>
    <w:rsid w:val="00441C40"/>
    <w:rsid w:val="00442D28"/>
    <w:rsid w:val="00443510"/>
    <w:rsid w:val="00460AFA"/>
    <w:rsid w:val="00494B1A"/>
    <w:rsid w:val="004A3EBF"/>
    <w:rsid w:val="004B26AF"/>
    <w:rsid w:val="004B4F1B"/>
    <w:rsid w:val="004D69CB"/>
    <w:rsid w:val="004E2794"/>
    <w:rsid w:val="004F0418"/>
    <w:rsid w:val="004F2A46"/>
    <w:rsid w:val="00504D2B"/>
    <w:rsid w:val="00516B7C"/>
    <w:rsid w:val="00557372"/>
    <w:rsid w:val="005669B2"/>
    <w:rsid w:val="005766FA"/>
    <w:rsid w:val="00581066"/>
    <w:rsid w:val="005A142A"/>
    <w:rsid w:val="005A162F"/>
    <w:rsid w:val="005B264A"/>
    <w:rsid w:val="005B4374"/>
    <w:rsid w:val="005B4643"/>
    <w:rsid w:val="005C2303"/>
    <w:rsid w:val="005C308F"/>
    <w:rsid w:val="005D533F"/>
    <w:rsid w:val="0060488A"/>
    <w:rsid w:val="00633894"/>
    <w:rsid w:val="00640B7B"/>
    <w:rsid w:val="006657D8"/>
    <w:rsid w:val="00666F2D"/>
    <w:rsid w:val="00670873"/>
    <w:rsid w:val="00671D65"/>
    <w:rsid w:val="00673E83"/>
    <w:rsid w:val="006849C1"/>
    <w:rsid w:val="0069543D"/>
    <w:rsid w:val="006A5E62"/>
    <w:rsid w:val="006C0847"/>
    <w:rsid w:val="006C1DD5"/>
    <w:rsid w:val="006C3EDC"/>
    <w:rsid w:val="006D3668"/>
    <w:rsid w:val="006F4FC9"/>
    <w:rsid w:val="00700048"/>
    <w:rsid w:val="00704040"/>
    <w:rsid w:val="007152BB"/>
    <w:rsid w:val="00723ED8"/>
    <w:rsid w:val="00743088"/>
    <w:rsid w:val="007520CE"/>
    <w:rsid w:val="00780522"/>
    <w:rsid w:val="0078455B"/>
    <w:rsid w:val="00790C9C"/>
    <w:rsid w:val="00796AB7"/>
    <w:rsid w:val="007B05F8"/>
    <w:rsid w:val="007C5351"/>
    <w:rsid w:val="007D0F9A"/>
    <w:rsid w:val="007D36C2"/>
    <w:rsid w:val="007F4308"/>
    <w:rsid w:val="00830F37"/>
    <w:rsid w:val="00834A1B"/>
    <w:rsid w:val="008644FE"/>
    <w:rsid w:val="0088670B"/>
    <w:rsid w:val="008919F8"/>
    <w:rsid w:val="00893FF1"/>
    <w:rsid w:val="008A5B5D"/>
    <w:rsid w:val="008A7E0C"/>
    <w:rsid w:val="008B23EE"/>
    <w:rsid w:val="008B3EFD"/>
    <w:rsid w:val="008B4C41"/>
    <w:rsid w:val="008D4A7A"/>
    <w:rsid w:val="008E155A"/>
    <w:rsid w:val="008E1E16"/>
    <w:rsid w:val="008E6861"/>
    <w:rsid w:val="009009D4"/>
    <w:rsid w:val="00902C64"/>
    <w:rsid w:val="00914208"/>
    <w:rsid w:val="009332E3"/>
    <w:rsid w:val="00934130"/>
    <w:rsid w:val="00941672"/>
    <w:rsid w:val="00941B17"/>
    <w:rsid w:val="00947411"/>
    <w:rsid w:val="0095166A"/>
    <w:rsid w:val="009546FC"/>
    <w:rsid w:val="009657DC"/>
    <w:rsid w:val="009765FE"/>
    <w:rsid w:val="009C083A"/>
    <w:rsid w:val="009E5168"/>
    <w:rsid w:val="00A14AD8"/>
    <w:rsid w:val="00A256DD"/>
    <w:rsid w:val="00A36398"/>
    <w:rsid w:val="00A46BB3"/>
    <w:rsid w:val="00A708D1"/>
    <w:rsid w:val="00A95288"/>
    <w:rsid w:val="00AA6ACA"/>
    <w:rsid w:val="00AB493C"/>
    <w:rsid w:val="00AC24B5"/>
    <w:rsid w:val="00AD5C36"/>
    <w:rsid w:val="00AF3A87"/>
    <w:rsid w:val="00AF7E57"/>
    <w:rsid w:val="00B06BE7"/>
    <w:rsid w:val="00B07FF4"/>
    <w:rsid w:val="00B11B42"/>
    <w:rsid w:val="00B1637B"/>
    <w:rsid w:val="00B27031"/>
    <w:rsid w:val="00B27924"/>
    <w:rsid w:val="00B45343"/>
    <w:rsid w:val="00B80484"/>
    <w:rsid w:val="00B86E85"/>
    <w:rsid w:val="00BA414C"/>
    <w:rsid w:val="00BB6D80"/>
    <w:rsid w:val="00BC5A12"/>
    <w:rsid w:val="00BD0C36"/>
    <w:rsid w:val="00BD724E"/>
    <w:rsid w:val="00BE7B2A"/>
    <w:rsid w:val="00BF0377"/>
    <w:rsid w:val="00BF3B11"/>
    <w:rsid w:val="00BF5E13"/>
    <w:rsid w:val="00C00C25"/>
    <w:rsid w:val="00C1668E"/>
    <w:rsid w:val="00C33D86"/>
    <w:rsid w:val="00C44A36"/>
    <w:rsid w:val="00C46BC3"/>
    <w:rsid w:val="00C50B10"/>
    <w:rsid w:val="00C556AA"/>
    <w:rsid w:val="00C61640"/>
    <w:rsid w:val="00C6228F"/>
    <w:rsid w:val="00C64505"/>
    <w:rsid w:val="00C658E5"/>
    <w:rsid w:val="00C67700"/>
    <w:rsid w:val="00C76D19"/>
    <w:rsid w:val="00C804BF"/>
    <w:rsid w:val="00C85A0F"/>
    <w:rsid w:val="00C8764A"/>
    <w:rsid w:val="00CA20FA"/>
    <w:rsid w:val="00CA6FC8"/>
    <w:rsid w:val="00CE38C4"/>
    <w:rsid w:val="00D16881"/>
    <w:rsid w:val="00D3602D"/>
    <w:rsid w:val="00D4090D"/>
    <w:rsid w:val="00D41311"/>
    <w:rsid w:val="00D4289C"/>
    <w:rsid w:val="00D53B1E"/>
    <w:rsid w:val="00D60E52"/>
    <w:rsid w:val="00D70975"/>
    <w:rsid w:val="00D71B0B"/>
    <w:rsid w:val="00D72E1D"/>
    <w:rsid w:val="00D74CB2"/>
    <w:rsid w:val="00D74F2B"/>
    <w:rsid w:val="00D80D57"/>
    <w:rsid w:val="00D86027"/>
    <w:rsid w:val="00D93D57"/>
    <w:rsid w:val="00D97869"/>
    <w:rsid w:val="00DA06B2"/>
    <w:rsid w:val="00DA7645"/>
    <w:rsid w:val="00DB2573"/>
    <w:rsid w:val="00DC0FFE"/>
    <w:rsid w:val="00DC3CCD"/>
    <w:rsid w:val="00DF4050"/>
    <w:rsid w:val="00E016C9"/>
    <w:rsid w:val="00E253EF"/>
    <w:rsid w:val="00E27B51"/>
    <w:rsid w:val="00E36CCC"/>
    <w:rsid w:val="00E4025C"/>
    <w:rsid w:val="00E51166"/>
    <w:rsid w:val="00E51875"/>
    <w:rsid w:val="00E626EE"/>
    <w:rsid w:val="00E66335"/>
    <w:rsid w:val="00E80F47"/>
    <w:rsid w:val="00E821E3"/>
    <w:rsid w:val="00E91E37"/>
    <w:rsid w:val="00EA427D"/>
    <w:rsid w:val="00EA4A5D"/>
    <w:rsid w:val="00EB1F34"/>
    <w:rsid w:val="00EC4A54"/>
    <w:rsid w:val="00EC5A0C"/>
    <w:rsid w:val="00ED0B0D"/>
    <w:rsid w:val="00EF11E9"/>
    <w:rsid w:val="00EF5D83"/>
    <w:rsid w:val="00F1107F"/>
    <w:rsid w:val="00F17687"/>
    <w:rsid w:val="00F33B4E"/>
    <w:rsid w:val="00F50D0C"/>
    <w:rsid w:val="00F51849"/>
    <w:rsid w:val="00F53091"/>
    <w:rsid w:val="00F56E92"/>
    <w:rsid w:val="00F73041"/>
    <w:rsid w:val="00F76CB6"/>
    <w:rsid w:val="00FB154E"/>
    <w:rsid w:val="00FB3021"/>
    <w:rsid w:val="00FC57A0"/>
    <w:rsid w:val="00FC6639"/>
    <w:rsid w:val="00FD4D68"/>
    <w:rsid w:val="00FE7440"/>
    <w:rsid w:val="00FF1A25"/>
    <w:rsid w:val="3F37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Table Grid" w:semiHidden="0" w:uiPriority="59" w:unhideWhenUsed="0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EE2"/>
    <w:pPr>
      <w:ind w:left="708"/>
    </w:pPr>
  </w:style>
  <w:style w:type="table" w:styleId="a4">
    <w:name w:val="Table Grid"/>
    <w:basedOn w:val="a1"/>
    <w:uiPriority w:val="59"/>
    <w:rsid w:val="00210E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расторжении трудового договора № ____</vt:lpstr>
    </vt:vector>
  </TitlesOfParts>
  <Company>Home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расторжении трудового договора № ____</dc:title>
  <dc:creator>Sergey</dc:creator>
  <cp:lastModifiedBy>Yulya</cp:lastModifiedBy>
  <cp:revision>3</cp:revision>
  <cp:lastPrinted>2017-04-28T10:26:00Z</cp:lastPrinted>
  <dcterms:created xsi:type="dcterms:W3CDTF">2021-03-11T09:18:00Z</dcterms:created>
  <dcterms:modified xsi:type="dcterms:W3CDTF">2021-03-11T09:35:00Z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