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A" w:rsidRDefault="00CD4DAA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C6938" w:rsidTr="00BC6938">
        <w:tc>
          <w:tcPr>
            <w:tcW w:w="5665" w:type="dxa"/>
          </w:tcPr>
          <w:p w:rsidR="00BC6938" w:rsidRPr="005722E2" w:rsidRDefault="004F075F" w:rsidP="00BC69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журнале </w:t>
            </w:r>
            <w:r w:rsidR="00BC6938"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прошито, пронумеровано</w:t>
            </w:r>
          </w:p>
          <w:p w:rsidR="00BC6938" w:rsidRPr="005722E2" w:rsidRDefault="00BC6938" w:rsidP="00BC69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722E2">
              <w:rPr>
                <w:rFonts w:ascii="Times New Roman" w:hAnsi="Times New Roman" w:cs="Times New Roman"/>
                <w:b/>
                <w:sz w:val="36"/>
                <w:szCs w:val="36"/>
              </w:rPr>
              <w:t>и скреплено печатью</w:t>
            </w:r>
          </w:p>
          <w:p w:rsidR="00BC6938" w:rsidRPr="005722E2" w:rsidRDefault="00BC6938" w:rsidP="00BC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__________ (_______________________________) листов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722E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722E2">
              <w:rPr>
                <w:rFonts w:ascii="Times New Roman" w:hAnsi="Times New Roman" w:cs="Times New Roman"/>
                <w:i/>
                <w:sz w:val="18"/>
                <w:szCs w:val="18"/>
              </w:rPr>
              <w:t>цифрами                                     прописью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5722E2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Pr="005722E2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>Подпись __________________ /_____________________/</w:t>
            </w:r>
          </w:p>
          <w:p w:rsidR="00BC6938" w:rsidRPr="005722E2" w:rsidRDefault="00BC6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38" w:rsidRDefault="00BC6938">
            <w:pPr>
              <w:rPr>
                <w:rFonts w:ascii="Times New Roman" w:hAnsi="Times New Roman" w:cs="Times New Roman"/>
              </w:rPr>
            </w:pPr>
            <w:r w:rsidRPr="005722E2">
              <w:rPr>
                <w:rFonts w:ascii="Times New Roman" w:hAnsi="Times New Roman" w:cs="Times New Roman"/>
              </w:rPr>
              <w:t xml:space="preserve">«______» _____________________20 ____ г.       </w:t>
            </w:r>
            <w:r w:rsidRPr="005722E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BC6938" w:rsidRPr="00BC6938" w:rsidRDefault="00BC6938">
            <w:pPr>
              <w:rPr>
                <w:sz w:val="18"/>
                <w:szCs w:val="18"/>
              </w:rPr>
            </w:pPr>
          </w:p>
        </w:tc>
      </w:tr>
    </w:tbl>
    <w:p w:rsidR="00BF46D7" w:rsidRDefault="00BF46D7" w:rsidP="00BF46D7">
      <w:pPr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BC6938" w:rsidRDefault="00BC6938"/>
    <w:sectPr w:rsidR="00BC6938" w:rsidSect="00BC6938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8"/>
    <w:rsid w:val="00341DCD"/>
    <w:rsid w:val="004F075F"/>
    <w:rsid w:val="005722E2"/>
    <w:rsid w:val="00BC6938"/>
    <w:rsid w:val="00BF46D7"/>
    <w:rsid w:val="00CD4DAA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C299-B293-4E79-B673-873CFD15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2021-05-29T07:45:00Z</dcterms:created>
  <dcterms:modified xsi:type="dcterms:W3CDTF">2021-05-29T10:17:00Z</dcterms:modified>
</cp:coreProperties>
</file>